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2E" w:rsidRDefault="0054351D" w:rsidP="00B316F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PRÁZDNINOVÝ PĚVECKÝ WORKSHOP</w:t>
      </w:r>
    </w:p>
    <w:p w:rsidR="00B316F0" w:rsidRDefault="0054351D" w:rsidP="00B316F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Pro </w:t>
      </w:r>
      <w:r w:rsidR="00263118">
        <w:rPr>
          <w:b/>
          <w:sz w:val="40"/>
          <w:szCs w:val="40"/>
          <w:u w:val="single"/>
        </w:rPr>
        <w:t>mladé talenty</w:t>
      </w:r>
      <w:r>
        <w:rPr>
          <w:b/>
          <w:sz w:val="40"/>
          <w:szCs w:val="40"/>
          <w:u w:val="single"/>
        </w:rPr>
        <w:t xml:space="preserve"> ve věku </w:t>
      </w:r>
      <w:r w:rsidR="00C256CA">
        <w:rPr>
          <w:b/>
          <w:sz w:val="40"/>
          <w:szCs w:val="40"/>
          <w:u w:val="single"/>
        </w:rPr>
        <w:t>11</w:t>
      </w:r>
      <w:r w:rsidR="00B316F0">
        <w:rPr>
          <w:b/>
          <w:sz w:val="40"/>
          <w:szCs w:val="40"/>
          <w:u w:val="single"/>
        </w:rPr>
        <w:t xml:space="preserve"> – 18 let</w:t>
      </w:r>
    </w:p>
    <w:p w:rsidR="00B316F0" w:rsidRDefault="0054351D" w:rsidP="00B316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 termínu </w:t>
      </w:r>
      <w:r w:rsidR="00593300">
        <w:rPr>
          <w:b/>
          <w:sz w:val="40"/>
          <w:szCs w:val="40"/>
        </w:rPr>
        <w:t>9</w:t>
      </w:r>
      <w:r w:rsidR="00B316F0" w:rsidRPr="00B316F0">
        <w:rPr>
          <w:b/>
          <w:sz w:val="40"/>
          <w:szCs w:val="40"/>
        </w:rPr>
        <w:t>.</w:t>
      </w:r>
      <w:r w:rsidR="00593300">
        <w:rPr>
          <w:b/>
          <w:sz w:val="40"/>
          <w:szCs w:val="40"/>
        </w:rPr>
        <w:t xml:space="preserve"> </w:t>
      </w:r>
      <w:r w:rsidR="00B316F0" w:rsidRPr="00B316F0">
        <w:rPr>
          <w:b/>
          <w:sz w:val="40"/>
          <w:szCs w:val="40"/>
        </w:rPr>
        <w:t>-</w:t>
      </w:r>
      <w:r w:rsidR="00593300">
        <w:rPr>
          <w:b/>
          <w:sz w:val="40"/>
          <w:szCs w:val="40"/>
        </w:rPr>
        <w:t xml:space="preserve"> </w:t>
      </w:r>
      <w:r w:rsidR="00C256CA">
        <w:rPr>
          <w:b/>
          <w:sz w:val="40"/>
          <w:szCs w:val="40"/>
        </w:rPr>
        <w:t>16</w:t>
      </w:r>
      <w:r w:rsidR="00B316F0" w:rsidRPr="00B316F0">
        <w:rPr>
          <w:b/>
          <w:sz w:val="40"/>
          <w:szCs w:val="40"/>
        </w:rPr>
        <w:t xml:space="preserve">. </w:t>
      </w:r>
      <w:r w:rsidR="009742DB">
        <w:rPr>
          <w:b/>
          <w:sz w:val="40"/>
          <w:szCs w:val="40"/>
        </w:rPr>
        <w:t>s</w:t>
      </w:r>
      <w:r w:rsidR="00B316F0" w:rsidRPr="00B316F0">
        <w:rPr>
          <w:b/>
          <w:sz w:val="40"/>
          <w:szCs w:val="40"/>
        </w:rPr>
        <w:t>rpna 2021</w:t>
      </w:r>
    </w:p>
    <w:p w:rsidR="004B7C2E" w:rsidRDefault="004B7C2E" w:rsidP="00B316F0">
      <w:pPr>
        <w:jc w:val="center"/>
        <w:rPr>
          <w:b/>
          <w:sz w:val="40"/>
          <w:szCs w:val="40"/>
        </w:rPr>
      </w:pPr>
    </w:p>
    <w:p w:rsidR="0054351D" w:rsidRDefault="0054351D" w:rsidP="0054351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Představujeme Vám první ročník pěveckého </w:t>
      </w:r>
      <w:proofErr w:type="gramStart"/>
      <w:r>
        <w:rPr>
          <w:b/>
          <w:sz w:val="28"/>
          <w:szCs w:val="28"/>
        </w:rPr>
        <w:t>workshopu, neboli</w:t>
      </w:r>
      <w:proofErr w:type="gramEnd"/>
      <w:r>
        <w:rPr>
          <w:b/>
          <w:sz w:val="28"/>
          <w:szCs w:val="28"/>
        </w:rPr>
        <w:t xml:space="preserve"> prázdninový camp s profesionální výukou. Dopřejte svým dětem o prázdninách týdenní pobyt v krásném prostředí pod dohledem zkušených pedagogů a umělců. Náš p</w:t>
      </w:r>
      <w:r w:rsidR="004B7C2E">
        <w:rPr>
          <w:b/>
          <w:sz w:val="28"/>
          <w:szCs w:val="28"/>
        </w:rPr>
        <w:t xml:space="preserve">ěvecký </w:t>
      </w:r>
      <w:r w:rsidR="002E221F">
        <w:rPr>
          <w:b/>
          <w:sz w:val="28"/>
          <w:szCs w:val="28"/>
        </w:rPr>
        <w:t>workshop</w:t>
      </w:r>
      <w:r w:rsidR="004B7C2E">
        <w:rPr>
          <w:b/>
          <w:sz w:val="28"/>
          <w:szCs w:val="28"/>
        </w:rPr>
        <w:t xml:space="preserve"> je za</w:t>
      </w:r>
      <w:r w:rsidR="002E221F">
        <w:rPr>
          <w:b/>
          <w:sz w:val="28"/>
          <w:szCs w:val="28"/>
        </w:rPr>
        <w:t xml:space="preserve">měřený </w:t>
      </w:r>
      <w:r>
        <w:rPr>
          <w:b/>
          <w:sz w:val="28"/>
          <w:szCs w:val="28"/>
        </w:rPr>
        <w:t>na moderní a klasický zpěv a také na vlastní (autorskou) tvorbu.</w:t>
      </w:r>
      <w:r w:rsidR="004B7C2E">
        <w:rPr>
          <w:b/>
          <w:sz w:val="28"/>
          <w:szCs w:val="28"/>
        </w:rPr>
        <w:t xml:space="preserve"> Zpěváci budou pracovat </w:t>
      </w:r>
      <w:r>
        <w:rPr>
          <w:b/>
          <w:sz w:val="28"/>
          <w:szCs w:val="28"/>
        </w:rPr>
        <w:t>nejen na</w:t>
      </w:r>
      <w:r w:rsidR="004B7C2E">
        <w:rPr>
          <w:b/>
          <w:sz w:val="28"/>
          <w:szCs w:val="28"/>
        </w:rPr>
        <w:t xml:space="preserve"> technice zpěvu</w:t>
      </w:r>
      <w:r>
        <w:rPr>
          <w:b/>
          <w:sz w:val="28"/>
          <w:szCs w:val="28"/>
        </w:rPr>
        <w:t xml:space="preserve"> a</w:t>
      </w:r>
      <w:r w:rsidR="004B7C2E">
        <w:rPr>
          <w:b/>
          <w:sz w:val="28"/>
          <w:szCs w:val="28"/>
        </w:rPr>
        <w:t xml:space="preserve"> interpretaci písní, </w:t>
      </w:r>
      <w:r>
        <w:rPr>
          <w:b/>
          <w:sz w:val="28"/>
          <w:szCs w:val="28"/>
        </w:rPr>
        <w:t xml:space="preserve">ale také </w:t>
      </w:r>
      <w:r w:rsidR="004B7C2E">
        <w:rPr>
          <w:b/>
          <w:sz w:val="28"/>
          <w:szCs w:val="28"/>
        </w:rPr>
        <w:t xml:space="preserve">na pohybu a výrazu. </w:t>
      </w:r>
    </w:p>
    <w:p w:rsidR="004B7C2E" w:rsidRDefault="0054351D" w:rsidP="0054351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čem je náš workshop výjimečný? </w:t>
      </w:r>
      <w:r w:rsidR="004B7C2E">
        <w:rPr>
          <w:b/>
          <w:sz w:val="28"/>
          <w:szCs w:val="28"/>
        </w:rPr>
        <w:t>S každým zpěvákem se bude pracovat zvlášť pod vedením zkušených pedagogů, zpěváků, herců a tanečníků</w:t>
      </w:r>
      <w:r>
        <w:rPr>
          <w:b/>
          <w:sz w:val="28"/>
          <w:szCs w:val="28"/>
        </w:rPr>
        <w:t xml:space="preserve"> a zpěváci se setkají i s mezinárodním hudebním producentem</w:t>
      </w:r>
      <w:r w:rsidR="00263118">
        <w:rPr>
          <w:b/>
          <w:sz w:val="28"/>
          <w:szCs w:val="28"/>
        </w:rPr>
        <w:t xml:space="preserve">. Příjemně strávený týden s každodenním aktivním programem přinese mladým talentům nové zkušenosti, které jim pomohou v jejich dalším růstu. </w:t>
      </w:r>
      <w:r w:rsidR="004B7C2E">
        <w:rPr>
          <w:b/>
          <w:sz w:val="28"/>
          <w:szCs w:val="28"/>
        </w:rPr>
        <w:t>Našim cílem je</w:t>
      </w:r>
      <w:r w:rsidR="00263118">
        <w:rPr>
          <w:b/>
          <w:sz w:val="28"/>
          <w:szCs w:val="28"/>
        </w:rPr>
        <w:t xml:space="preserve"> posunout hranice každého mladého zpěváka o </w:t>
      </w:r>
      <w:proofErr w:type="spellStart"/>
      <w:r w:rsidR="00263118">
        <w:rPr>
          <w:b/>
          <w:sz w:val="28"/>
          <w:szCs w:val="28"/>
        </w:rPr>
        <w:t>level</w:t>
      </w:r>
      <w:proofErr w:type="spellEnd"/>
      <w:r w:rsidR="00263118">
        <w:rPr>
          <w:b/>
          <w:sz w:val="28"/>
          <w:szCs w:val="28"/>
        </w:rPr>
        <w:t xml:space="preserve"> výše jak v sólovém zpěvu, tak i ve vystupování a živé interpretaci. </w:t>
      </w:r>
      <w:r w:rsidR="001C7B2D">
        <w:rPr>
          <w:b/>
          <w:sz w:val="28"/>
          <w:szCs w:val="28"/>
        </w:rPr>
        <w:t xml:space="preserve">Své </w:t>
      </w:r>
      <w:r w:rsidR="00263118">
        <w:rPr>
          <w:b/>
          <w:sz w:val="28"/>
          <w:szCs w:val="28"/>
        </w:rPr>
        <w:t xml:space="preserve">nové </w:t>
      </w:r>
      <w:r w:rsidR="001C7B2D">
        <w:rPr>
          <w:b/>
          <w:sz w:val="28"/>
          <w:szCs w:val="28"/>
        </w:rPr>
        <w:t xml:space="preserve">dovednosti </w:t>
      </w:r>
      <w:r w:rsidR="00263118">
        <w:rPr>
          <w:b/>
          <w:sz w:val="28"/>
          <w:szCs w:val="28"/>
        </w:rPr>
        <w:t xml:space="preserve">si </w:t>
      </w:r>
      <w:r w:rsidR="001C7B2D">
        <w:rPr>
          <w:b/>
          <w:sz w:val="28"/>
          <w:szCs w:val="28"/>
        </w:rPr>
        <w:t xml:space="preserve">budou </w:t>
      </w:r>
      <w:r w:rsidR="00263118">
        <w:rPr>
          <w:b/>
          <w:sz w:val="28"/>
          <w:szCs w:val="28"/>
        </w:rPr>
        <w:t>moci vyzkoušet</w:t>
      </w:r>
      <w:r w:rsidR="001C7B2D">
        <w:rPr>
          <w:b/>
          <w:sz w:val="28"/>
          <w:szCs w:val="28"/>
        </w:rPr>
        <w:t xml:space="preserve"> na </w:t>
      </w:r>
      <w:r w:rsidR="00263118">
        <w:rPr>
          <w:b/>
          <w:sz w:val="28"/>
          <w:szCs w:val="28"/>
        </w:rPr>
        <w:t xml:space="preserve">veřejném </w:t>
      </w:r>
      <w:r w:rsidR="001C7B2D">
        <w:rPr>
          <w:b/>
          <w:sz w:val="28"/>
          <w:szCs w:val="28"/>
        </w:rPr>
        <w:t>představení pěveckého campu, kter</w:t>
      </w:r>
      <w:r w:rsidR="000547F3">
        <w:rPr>
          <w:b/>
          <w:sz w:val="28"/>
          <w:szCs w:val="28"/>
        </w:rPr>
        <w:t>ý</w:t>
      </w:r>
      <w:r w:rsidR="001C7B2D">
        <w:rPr>
          <w:b/>
          <w:sz w:val="28"/>
          <w:szCs w:val="28"/>
        </w:rPr>
        <w:t xml:space="preserve"> se uskuteční poslední den.</w:t>
      </w:r>
      <w:r w:rsidR="00263118">
        <w:rPr>
          <w:b/>
          <w:sz w:val="28"/>
          <w:szCs w:val="28"/>
        </w:rPr>
        <w:t xml:space="preserve"> Úspěšní účastníci Workshopu samozřejmě získají i certifikát Hlasu Česka.</w:t>
      </w:r>
    </w:p>
    <w:p w:rsidR="00871A54" w:rsidRDefault="00871A54" w:rsidP="0054351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 důvodu zajištění kvality výuky je počet účastníků workshopu velmi omezen. Doporučujeme proto zajistit si účast co nejdříve.</w:t>
      </w:r>
    </w:p>
    <w:p w:rsidR="001C7B2D" w:rsidRDefault="001C7B2D" w:rsidP="00B316F0">
      <w:pPr>
        <w:jc w:val="center"/>
        <w:rPr>
          <w:b/>
          <w:sz w:val="28"/>
          <w:szCs w:val="28"/>
        </w:rPr>
      </w:pPr>
    </w:p>
    <w:p w:rsidR="00C256CA" w:rsidRPr="00E45ED3" w:rsidRDefault="001C7B2D" w:rsidP="001C7B2D">
      <w:pPr>
        <w:rPr>
          <w:sz w:val="28"/>
          <w:szCs w:val="28"/>
        </w:rPr>
      </w:pPr>
      <w:r>
        <w:rPr>
          <w:b/>
          <w:sz w:val="28"/>
          <w:szCs w:val="28"/>
        </w:rPr>
        <w:t>Cena</w:t>
      </w:r>
      <w:r w:rsidR="00263118">
        <w:rPr>
          <w:b/>
          <w:sz w:val="28"/>
          <w:szCs w:val="28"/>
        </w:rPr>
        <w:t xml:space="preserve"> workshopu</w:t>
      </w:r>
      <w:r>
        <w:rPr>
          <w:b/>
          <w:sz w:val="28"/>
          <w:szCs w:val="28"/>
        </w:rPr>
        <w:t xml:space="preserve">: </w:t>
      </w:r>
      <w:r w:rsidR="00C256CA">
        <w:rPr>
          <w:b/>
          <w:sz w:val="28"/>
          <w:szCs w:val="28"/>
        </w:rPr>
        <w:t>8</w:t>
      </w:r>
      <w:r w:rsidR="000547F3">
        <w:rPr>
          <w:b/>
          <w:sz w:val="28"/>
          <w:szCs w:val="28"/>
        </w:rPr>
        <w:t>.</w:t>
      </w:r>
      <w:r w:rsidR="00C256CA">
        <w:rPr>
          <w:b/>
          <w:sz w:val="28"/>
          <w:szCs w:val="28"/>
        </w:rPr>
        <w:t>000</w:t>
      </w:r>
      <w:r w:rsidR="00263118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 xml:space="preserve"> Kč</w:t>
      </w:r>
      <w:r>
        <w:rPr>
          <w:b/>
          <w:sz w:val="28"/>
          <w:szCs w:val="28"/>
        </w:rPr>
        <w:br/>
      </w:r>
      <w:r w:rsidRPr="00E45ED3">
        <w:rPr>
          <w:sz w:val="28"/>
          <w:szCs w:val="28"/>
        </w:rPr>
        <w:t>ce</w:t>
      </w:r>
      <w:r w:rsidR="00C256CA">
        <w:rPr>
          <w:sz w:val="28"/>
          <w:szCs w:val="28"/>
        </w:rPr>
        <w:t xml:space="preserve">na zahrnuje: </w:t>
      </w:r>
      <w:r w:rsidR="00CE0B70">
        <w:rPr>
          <w:sz w:val="28"/>
          <w:szCs w:val="28"/>
        </w:rPr>
        <w:t>7</w:t>
      </w:r>
      <w:r w:rsidR="00C256CA">
        <w:rPr>
          <w:sz w:val="28"/>
          <w:szCs w:val="28"/>
        </w:rPr>
        <w:t xml:space="preserve"> nocí ubytování</w:t>
      </w:r>
      <w:r w:rsidR="00263118">
        <w:rPr>
          <w:sz w:val="28"/>
          <w:szCs w:val="28"/>
        </w:rPr>
        <w:t xml:space="preserve"> včetně stravy a sociálního zázemí</w:t>
      </w:r>
      <w:r w:rsidRPr="00E45ED3">
        <w:rPr>
          <w:sz w:val="28"/>
          <w:szCs w:val="28"/>
        </w:rPr>
        <w:t>, individuální a</w:t>
      </w:r>
      <w:r w:rsidR="00C256CA">
        <w:rPr>
          <w:sz w:val="28"/>
          <w:szCs w:val="28"/>
        </w:rPr>
        <w:t xml:space="preserve"> hromadné hodiny zpěvu, semináře a workshopy se známými osobnosti české hudební scény, koncerty, autogramiáda osobností, veškerá technika k provozování této činnosti (aparatura, mikrofony, piána…</w:t>
      </w:r>
      <w:proofErr w:type="spellStart"/>
      <w:r w:rsidR="00C256CA">
        <w:rPr>
          <w:sz w:val="28"/>
          <w:szCs w:val="28"/>
        </w:rPr>
        <w:t>apod</w:t>
      </w:r>
      <w:proofErr w:type="spellEnd"/>
      <w:r w:rsidR="00C256CA">
        <w:rPr>
          <w:sz w:val="28"/>
          <w:szCs w:val="28"/>
        </w:rPr>
        <w:t>), závěrečné vystoupení, něco na památku…</w:t>
      </w:r>
      <w:r w:rsidR="00C256CA">
        <w:rPr>
          <w:sz w:val="28"/>
          <w:szCs w:val="28"/>
        </w:rPr>
        <w:br/>
      </w:r>
      <w:r w:rsidR="00C256CA">
        <w:rPr>
          <w:sz w:val="28"/>
          <w:szCs w:val="28"/>
        </w:rPr>
        <w:lastRenderedPageBreak/>
        <w:t>A to vše pod odborným vedením lektorů a pedagogickým dozorem s vlastním zdravotníkem.</w:t>
      </w:r>
    </w:p>
    <w:p w:rsidR="001704F4" w:rsidRPr="00E45ED3" w:rsidRDefault="00CE0B70" w:rsidP="001C7B2D">
      <w:pPr>
        <w:rPr>
          <w:sz w:val="28"/>
          <w:szCs w:val="28"/>
        </w:rPr>
      </w:pPr>
      <w:r>
        <w:rPr>
          <w:b/>
          <w:sz w:val="28"/>
          <w:szCs w:val="28"/>
        </w:rPr>
        <w:t>Termín konání</w:t>
      </w:r>
      <w:r w:rsidR="001704F4">
        <w:rPr>
          <w:b/>
          <w:sz w:val="28"/>
          <w:szCs w:val="28"/>
        </w:rPr>
        <w:t>:</w:t>
      </w:r>
      <w:r w:rsidR="001704F4">
        <w:rPr>
          <w:b/>
          <w:sz w:val="28"/>
          <w:szCs w:val="28"/>
        </w:rPr>
        <w:br/>
      </w:r>
      <w:r w:rsidR="00C256CA">
        <w:rPr>
          <w:sz w:val="28"/>
          <w:szCs w:val="28"/>
        </w:rPr>
        <w:t>9.8. – pondělí – nedě</w:t>
      </w:r>
      <w:r w:rsidR="002E221F">
        <w:rPr>
          <w:sz w:val="28"/>
          <w:szCs w:val="28"/>
        </w:rPr>
        <w:t xml:space="preserve">le 16.8. </w:t>
      </w:r>
      <w:r w:rsidR="002E221F">
        <w:rPr>
          <w:sz w:val="28"/>
          <w:szCs w:val="28"/>
        </w:rPr>
        <w:br/>
        <w:t xml:space="preserve">Nástup v pondělí </w:t>
      </w:r>
      <w:r w:rsidR="00C256CA">
        <w:rPr>
          <w:sz w:val="28"/>
          <w:szCs w:val="28"/>
        </w:rPr>
        <w:t xml:space="preserve"> po 14 hodině</w:t>
      </w:r>
      <w:r w:rsidR="001704F4" w:rsidRPr="00E45ED3">
        <w:rPr>
          <w:sz w:val="28"/>
          <w:szCs w:val="28"/>
        </w:rPr>
        <w:t>.</w:t>
      </w:r>
      <w:r w:rsidR="001704F4" w:rsidRPr="00E45ED3">
        <w:rPr>
          <w:sz w:val="28"/>
          <w:szCs w:val="28"/>
        </w:rPr>
        <w:br/>
        <w:t>Nedělní koncert bude cca od 17 hod v ……</w:t>
      </w:r>
      <w:r w:rsidR="00593300">
        <w:rPr>
          <w:sz w:val="28"/>
          <w:szCs w:val="28"/>
        </w:rPr>
        <w:t>..</w:t>
      </w:r>
      <w:r w:rsidR="00593300">
        <w:rPr>
          <w:sz w:val="28"/>
          <w:szCs w:val="28"/>
        </w:rPr>
        <w:br/>
        <w:t xml:space="preserve">Děti si budete moct převzít </w:t>
      </w:r>
      <w:r w:rsidR="001704F4" w:rsidRPr="00E45ED3">
        <w:rPr>
          <w:sz w:val="28"/>
          <w:szCs w:val="28"/>
        </w:rPr>
        <w:t xml:space="preserve"> po koncertě, nebo v pondělí </w:t>
      </w:r>
      <w:proofErr w:type="gramStart"/>
      <w:r w:rsidR="00593300">
        <w:rPr>
          <w:sz w:val="28"/>
          <w:szCs w:val="28"/>
        </w:rPr>
        <w:t xml:space="preserve">16.8. </w:t>
      </w:r>
      <w:r w:rsidR="001704F4" w:rsidRPr="00E45ED3">
        <w:rPr>
          <w:sz w:val="28"/>
          <w:szCs w:val="28"/>
        </w:rPr>
        <w:t>ráno</w:t>
      </w:r>
      <w:proofErr w:type="gramEnd"/>
      <w:r w:rsidR="001704F4" w:rsidRPr="00E45ED3">
        <w:rPr>
          <w:sz w:val="28"/>
          <w:szCs w:val="28"/>
        </w:rPr>
        <w:t xml:space="preserve"> kolem 10 hod v místě pobytu.</w:t>
      </w:r>
    </w:p>
    <w:p w:rsidR="001704F4" w:rsidRDefault="00CE0B70" w:rsidP="001C7B2D">
      <w:pPr>
        <w:rPr>
          <w:rFonts w:ascii="Arial" w:eastAsia="Times New Roman" w:hAnsi="Arial" w:cs="Arial"/>
          <w:color w:val="3C4043"/>
          <w:spacing w:val="3"/>
          <w:sz w:val="24"/>
          <w:szCs w:val="24"/>
          <w:lang w:eastAsia="cs-CZ"/>
        </w:rPr>
      </w:pPr>
      <w:r>
        <w:rPr>
          <w:b/>
          <w:sz w:val="28"/>
          <w:szCs w:val="28"/>
        </w:rPr>
        <w:t>Místo</w:t>
      </w:r>
      <w:r w:rsidR="001704F4">
        <w:rPr>
          <w:b/>
          <w:sz w:val="28"/>
          <w:szCs w:val="28"/>
        </w:rPr>
        <w:t>:</w:t>
      </w:r>
      <w:r w:rsidR="001704F4">
        <w:rPr>
          <w:b/>
          <w:sz w:val="28"/>
          <w:szCs w:val="28"/>
        </w:rPr>
        <w:br/>
      </w:r>
      <w:r w:rsidR="001704F4" w:rsidRPr="00E45ED3">
        <w:rPr>
          <w:sz w:val="28"/>
          <w:szCs w:val="28"/>
        </w:rPr>
        <w:t xml:space="preserve">Sportovní areál </w:t>
      </w:r>
      <w:proofErr w:type="spellStart"/>
      <w:r w:rsidR="001704F4" w:rsidRPr="00E45ED3">
        <w:rPr>
          <w:sz w:val="28"/>
          <w:szCs w:val="28"/>
        </w:rPr>
        <w:t>Blanice</w:t>
      </w:r>
      <w:proofErr w:type="spellEnd"/>
      <w:r w:rsidR="001704F4" w:rsidRPr="00E45ED3">
        <w:rPr>
          <w:sz w:val="28"/>
          <w:szCs w:val="28"/>
        </w:rPr>
        <w:t xml:space="preserve"> ve </w:t>
      </w:r>
      <w:proofErr w:type="spellStart"/>
      <w:r w:rsidR="001704F4" w:rsidRPr="00E45ED3">
        <w:rPr>
          <w:sz w:val="28"/>
          <w:szCs w:val="28"/>
        </w:rPr>
        <w:t>Vodňanech</w:t>
      </w:r>
      <w:proofErr w:type="spellEnd"/>
      <w:r w:rsidR="001704F4" w:rsidRPr="00E45ED3">
        <w:rPr>
          <w:sz w:val="28"/>
          <w:szCs w:val="28"/>
        </w:rPr>
        <w:t>,</w:t>
      </w:r>
      <w:r w:rsidR="001704F4">
        <w:rPr>
          <w:b/>
          <w:sz w:val="28"/>
          <w:szCs w:val="28"/>
        </w:rPr>
        <w:t xml:space="preserve"> </w:t>
      </w:r>
      <w:proofErr w:type="spellStart"/>
      <w:r w:rsidR="001704F4" w:rsidRPr="001704F4">
        <w:rPr>
          <w:rFonts w:ascii="Arial" w:eastAsia="Times New Roman" w:hAnsi="Arial" w:cs="Arial"/>
          <w:color w:val="3C4043"/>
          <w:spacing w:val="3"/>
          <w:sz w:val="24"/>
          <w:szCs w:val="24"/>
          <w:lang w:eastAsia="cs-CZ"/>
        </w:rPr>
        <w:t>Staromostecká</w:t>
      </w:r>
      <w:proofErr w:type="spellEnd"/>
      <w:r w:rsidR="001704F4" w:rsidRPr="001704F4">
        <w:rPr>
          <w:rFonts w:ascii="Arial" w:eastAsia="Times New Roman" w:hAnsi="Arial" w:cs="Arial"/>
          <w:color w:val="3C4043"/>
          <w:spacing w:val="3"/>
          <w:sz w:val="24"/>
          <w:szCs w:val="24"/>
          <w:lang w:eastAsia="cs-CZ"/>
        </w:rPr>
        <w:t xml:space="preserve"> 1187, 389 01 Vodňany</w:t>
      </w:r>
      <w:r w:rsidR="001704F4">
        <w:rPr>
          <w:rFonts w:ascii="Arial" w:eastAsia="Times New Roman" w:hAnsi="Arial" w:cs="Arial"/>
          <w:color w:val="3C4043"/>
          <w:spacing w:val="3"/>
          <w:sz w:val="24"/>
          <w:szCs w:val="24"/>
          <w:lang w:eastAsia="cs-CZ"/>
        </w:rPr>
        <w:br/>
      </w:r>
      <w:hyperlink r:id="rId4" w:history="1">
        <w:r w:rsidR="001704F4" w:rsidRPr="00B96745">
          <w:rPr>
            <w:rStyle w:val="Hypertextovodkaz"/>
            <w:rFonts w:ascii="Arial" w:eastAsia="Times New Roman" w:hAnsi="Arial" w:cs="Arial"/>
            <w:spacing w:val="3"/>
            <w:sz w:val="24"/>
            <w:szCs w:val="24"/>
            <w:lang w:eastAsia="cs-CZ"/>
          </w:rPr>
          <w:t>http://www.rekreaceblanice.cz/index.php</w:t>
        </w:r>
      </w:hyperlink>
    </w:p>
    <w:p w:rsidR="001704F4" w:rsidRDefault="001704F4" w:rsidP="001C7B2D">
      <w:pPr>
        <w:rPr>
          <w:b/>
          <w:sz w:val="28"/>
          <w:szCs w:val="28"/>
        </w:rPr>
      </w:pPr>
      <w:r>
        <w:rPr>
          <w:rFonts w:ascii="Arial" w:eastAsia="Times New Roman" w:hAnsi="Arial" w:cs="Arial"/>
          <w:color w:val="3C4043"/>
          <w:spacing w:val="3"/>
          <w:sz w:val="24"/>
          <w:szCs w:val="24"/>
          <w:lang w:eastAsia="cs-CZ"/>
        </w:rPr>
        <w:t>Mapa:</w:t>
      </w:r>
      <w:r>
        <w:rPr>
          <w:rFonts w:ascii="Arial" w:eastAsia="Times New Roman" w:hAnsi="Arial" w:cs="Arial"/>
          <w:color w:val="3C4043"/>
          <w:spacing w:val="3"/>
          <w:sz w:val="24"/>
          <w:szCs w:val="24"/>
          <w:lang w:eastAsia="cs-CZ"/>
        </w:rPr>
        <w:br/>
      </w:r>
      <w:hyperlink r:id="rId5" w:history="1">
        <w:r w:rsidRPr="00B96745">
          <w:rPr>
            <w:rStyle w:val="Hypertextovodkaz"/>
            <w:b/>
            <w:sz w:val="28"/>
            <w:szCs w:val="28"/>
          </w:rPr>
          <w:t>https://www.google.com/maps/place/Sportovn%C3%AD+are%C3%A1l+Blanice/@49.15238,14.179591,15z/data=!4m5!3m4!1s0x0:0x69547a59bd2eca19!8m2!3d49.1523805!4d14.179591?hl=cs-CZ</w:t>
        </w:r>
      </w:hyperlink>
    </w:p>
    <w:p w:rsidR="00E45ED3" w:rsidRDefault="00E45ED3" w:rsidP="00E45ED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E45ED3">
        <w:rPr>
          <w:rStyle w:val="Siln"/>
          <w:rFonts w:asciiTheme="minorHAnsi" w:hAnsiTheme="minorHAnsi"/>
          <w:sz w:val="28"/>
          <w:szCs w:val="28"/>
          <w:bdr w:val="none" w:sz="0" w:space="0" w:color="auto" w:frame="1"/>
        </w:rPr>
        <w:t>CO S SEBOU:</w:t>
      </w:r>
      <w:r w:rsidRPr="00E45ED3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P</w:t>
      </w:r>
      <w:r w:rsidRPr="00E45ED3">
        <w:rPr>
          <w:rFonts w:asciiTheme="minorHAnsi" w:hAnsiTheme="minorHAnsi"/>
          <w:sz w:val="28"/>
          <w:szCs w:val="28"/>
        </w:rPr>
        <w:t>yžamo, věci pro osobní hygienu + ručník</w:t>
      </w:r>
      <w:r w:rsidR="00C256CA">
        <w:rPr>
          <w:rFonts w:asciiTheme="minorHAnsi" w:hAnsiTheme="minorHAnsi"/>
          <w:sz w:val="28"/>
          <w:szCs w:val="28"/>
        </w:rPr>
        <w:t xml:space="preserve"> (1 pro osobní hygienu a 1 osuška k vodě)</w:t>
      </w:r>
      <w:r w:rsidRPr="00E45ED3">
        <w:rPr>
          <w:rFonts w:asciiTheme="minorHAnsi" w:hAnsiTheme="minorHAnsi"/>
          <w:sz w:val="28"/>
          <w:szCs w:val="28"/>
        </w:rPr>
        <w:t xml:space="preserve">, </w:t>
      </w:r>
      <w:r w:rsidR="00C256CA">
        <w:rPr>
          <w:rFonts w:asciiTheme="minorHAnsi" w:hAnsiTheme="minorHAnsi"/>
          <w:sz w:val="28"/>
          <w:szCs w:val="28"/>
        </w:rPr>
        <w:t xml:space="preserve">pokrývka hlavy, </w:t>
      </w:r>
      <w:r w:rsidRPr="00E45ED3">
        <w:rPr>
          <w:rFonts w:asciiTheme="minorHAnsi" w:hAnsiTheme="minorHAnsi"/>
          <w:sz w:val="28"/>
          <w:szCs w:val="28"/>
        </w:rPr>
        <w:t xml:space="preserve">repelent, opalovací krém, lahev na pití, batůžek, psací pomůcky, sešit, hudební nástroj, noty, zpěvníky (pokud máte), </w:t>
      </w:r>
      <w:proofErr w:type="spellStart"/>
      <w:r>
        <w:rPr>
          <w:rFonts w:asciiTheme="minorHAnsi" w:hAnsiTheme="minorHAnsi"/>
          <w:sz w:val="28"/>
          <w:szCs w:val="28"/>
        </w:rPr>
        <w:t>flash</w:t>
      </w:r>
      <w:proofErr w:type="spellEnd"/>
      <w:r>
        <w:rPr>
          <w:rFonts w:asciiTheme="minorHAnsi" w:hAnsiTheme="minorHAnsi"/>
          <w:sz w:val="28"/>
          <w:szCs w:val="28"/>
        </w:rPr>
        <w:t xml:space="preserve"> disk s hudebními podklady,</w:t>
      </w:r>
      <w:r w:rsidR="00CE0B70">
        <w:rPr>
          <w:rFonts w:asciiTheme="minorHAnsi" w:hAnsiTheme="minorHAnsi"/>
          <w:sz w:val="28"/>
          <w:szCs w:val="28"/>
        </w:rPr>
        <w:t xml:space="preserve"> </w:t>
      </w:r>
      <w:r w:rsidRPr="00E45ED3">
        <w:rPr>
          <w:rFonts w:asciiTheme="minorHAnsi" w:hAnsiTheme="minorHAnsi"/>
          <w:sz w:val="28"/>
          <w:szCs w:val="28"/>
        </w:rPr>
        <w:t>oblečení a obuv: k ohni, na koncert</w:t>
      </w:r>
      <w:r>
        <w:rPr>
          <w:rFonts w:asciiTheme="minorHAnsi" w:hAnsiTheme="minorHAnsi"/>
          <w:sz w:val="28"/>
          <w:szCs w:val="28"/>
        </w:rPr>
        <w:t xml:space="preserve"> (</w:t>
      </w:r>
      <w:proofErr w:type="spellStart"/>
      <w:r>
        <w:rPr>
          <w:rFonts w:asciiTheme="minorHAnsi" w:hAnsiTheme="minorHAnsi"/>
          <w:sz w:val="28"/>
          <w:szCs w:val="28"/>
        </w:rPr>
        <w:t>outfit</w:t>
      </w:r>
      <w:proofErr w:type="spellEnd"/>
      <w:r>
        <w:rPr>
          <w:rFonts w:asciiTheme="minorHAnsi" w:hAnsiTheme="minorHAnsi"/>
          <w:sz w:val="28"/>
          <w:szCs w:val="28"/>
        </w:rPr>
        <w:t xml:space="preserve"> k dané písni</w:t>
      </w:r>
      <w:r w:rsidR="00C256CA">
        <w:rPr>
          <w:rFonts w:asciiTheme="minorHAnsi" w:hAnsiTheme="minorHAnsi"/>
          <w:sz w:val="28"/>
          <w:szCs w:val="28"/>
        </w:rPr>
        <w:t>, společenské oblečení pro klasický zpěv, obuv na tančení a cvičení venku, pro sport apod.</w:t>
      </w:r>
      <w:r w:rsidR="009C5B8C">
        <w:rPr>
          <w:rFonts w:asciiTheme="minorHAnsi" w:hAnsiTheme="minorHAnsi"/>
          <w:sz w:val="28"/>
          <w:szCs w:val="28"/>
        </w:rPr>
        <w:t xml:space="preserve">, </w:t>
      </w:r>
      <w:proofErr w:type="gramStart"/>
      <w:r w:rsidR="009C5B8C">
        <w:rPr>
          <w:rFonts w:asciiTheme="minorHAnsi" w:hAnsiTheme="minorHAnsi"/>
          <w:sz w:val="28"/>
          <w:szCs w:val="28"/>
        </w:rPr>
        <w:t>přezůvky</w:t>
      </w:r>
      <w:r w:rsidR="00C256C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)</w:t>
      </w:r>
      <w:r w:rsidRPr="00E45ED3">
        <w:rPr>
          <w:rFonts w:asciiTheme="minorHAnsi" w:hAnsiTheme="minorHAnsi"/>
          <w:sz w:val="28"/>
          <w:szCs w:val="28"/>
        </w:rPr>
        <w:t>, sportovní</w:t>
      </w:r>
      <w:proofErr w:type="gramEnd"/>
      <w:r w:rsidRPr="00E45ED3">
        <w:rPr>
          <w:rFonts w:asciiTheme="minorHAnsi" w:hAnsiTheme="minorHAnsi"/>
          <w:sz w:val="28"/>
          <w:szCs w:val="28"/>
        </w:rPr>
        <w:t xml:space="preserve"> na výlet a případně na lehčí běhací hru, plavky.</w:t>
      </w:r>
      <w:r w:rsidR="00C256CA">
        <w:rPr>
          <w:rFonts w:asciiTheme="minorHAnsi" w:hAnsiTheme="minorHAnsi"/>
          <w:sz w:val="28"/>
          <w:szCs w:val="28"/>
        </w:rPr>
        <w:t xml:space="preserve"> KARIMATKU na cvičení.</w:t>
      </w:r>
      <w:r w:rsidR="009C5B8C">
        <w:rPr>
          <w:rFonts w:asciiTheme="minorHAnsi" w:hAnsiTheme="minorHAnsi"/>
          <w:sz w:val="28"/>
          <w:szCs w:val="28"/>
        </w:rPr>
        <w:t xml:space="preserve"> Můžete si vzít také koloběžky a </w:t>
      </w:r>
      <w:proofErr w:type="gramStart"/>
      <w:r w:rsidR="009C5B8C">
        <w:rPr>
          <w:rFonts w:asciiTheme="minorHAnsi" w:hAnsiTheme="minorHAnsi"/>
          <w:sz w:val="28"/>
          <w:szCs w:val="28"/>
        </w:rPr>
        <w:t>skate</w:t>
      </w:r>
      <w:proofErr w:type="gramEnd"/>
      <w:r w:rsidR="009C5B8C">
        <w:rPr>
          <w:rFonts w:asciiTheme="minorHAnsi" w:hAnsiTheme="minorHAnsi"/>
          <w:sz w:val="28"/>
          <w:szCs w:val="28"/>
        </w:rPr>
        <w:t xml:space="preserve"> na rampu, která je v místě Sportovního areálu. </w:t>
      </w:r>
    </w:p>
    <w:p w:rsidR="009E346F" w:rsidRDefault="009E346F" w:rsidP="00E45ED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</w:p>
    <w:p w:rsidR="009E346F" w:rsidRPr="000925A5" w:rsidRDefault="009E346F" w:rsidP="009E346F">
      <w:pPr>
        <w:pStyle w:val="velkynadpis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 w:rsidRPr="000925A5">
        <w:rPr>
          <w:rFonts w:asciiTheme="minorHAnsi" w:hAnsiTheme="minorHAnsi"/>
          <w:b/>
          <w:sz w:val="40"/>
          <w:szCs w:val="40"/>
        </w:rPr>
        <w:t>Vnitřní řád tábora</w:t>
      </w:r>
    </w:p>
    <w:p w:rsidR="009E346F" w:rsidRPr="000925A5" w:rsidRDefault="009E346F" w:rsidP="009E346F">
      <w:pPr>
        <w:pStyle w:val="normalbrown"/>
        <w:spacing w:before="0" w:beforeAutospacing="0" w:after="0" w:afterAutospacing="0"/>
        <w:rPr>
          <w:rFonts w:asciiTheme="minorHAnsi" w:hAnsiTheme="minorHAnsi"/>
          <w:color w:val="993300"/>
          <w:sz w:val="22"/>
          <w:szCs w:val="22"/>
        </w:rPr>
      </w:pPr>
      <w:r w:rsidRPr="000925A5">
        <w:rPr>
          <w:rFonts w:asciiTheme="minorHAnsi" w:hAnsiTheme="minorHAnsi"/>
          <w:color w:val="993300"/>
          <w:sz w:val="22"/>
          <w:szCs w:val="22"/>
        </w:rPr>
        <w:t> </w:t>
      </w:r>
    </w:p>
    <w:p w:rsidR="009E346F" w:rsidRDefault="009E346F" w:rsidP="009E346F">
      <w:pPr>
        <w:pStyle w:val="normalgray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1.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 Všichni účastníci </w:t>
      </w:r>
      <w:r>
        <w:rPr>
          <w:rFonts w:asciiTheme="minorHAnsi" w:hAnsiTheme="minorHAnsi"/>
          <w:color w:val="666666"/>
          <w:sz w:val="22"/>
          <w:szCs w:val="22"/>
        </w:rPr>
        <w:t>campu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 budou dbát pokynů vedoucích, budou dodržovat táborový řád a denní režim.</w:t>
      </w:r>
      <w:r w:rsidRPr="000925A5">
        <w:rPr>
          <w:rFonts w:asciiTheme="minorHAnsi" w:hAnsiTheme="minorHAnsi"/>
          <w:color w:val="666666"/>
          <w:sz w:val="22"/>
          <w:szCs w:val="22"/>
        </w:rPr>
        <w:br/>
      </w: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2.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 Bez souhlasu </w:t>
      </w:r>
      <w:r>
        <w:rPr>
          <w:rFonts w:asciiTheme="minorHAnsi" w:hAnsiTheme="minorHAnsi"/>
          <w:color w:val="666666"/>
          <w:sz w:val="22"/>
          <w:szCs w:val="22"/>
        </w:rPr>
        <w:t>vedoucích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 nesmí nikdo opustit prostor </w:t>
      </w:r>
      <w:r>
        <w:rPr>
          <w:rFonts w:asciiTheme="minorHAnsi" w:hAnsiTheme="minorHAnsi"/>
          <w:color w:val="666666"/>
          <w:sz w:val="22"/>
          <w:szCs w:val="22"/>
        </w:rPr>
        <w:t>areálu</w:t>
      </w:r>
      <w:r w:rsidRPr="000925A5">
        <w:rPr>
          <w:rFonts w:asciiTheme="minorHAnsi" w:hAnsiTheme="minorHAnsi"/>
          <w:color w:val="666666"/>
          <w:sz w:val="22"/>
          <w:szCs w:val="22"/>
        </w:rPr>
        <w:t>.</w:t>
      </w:r>
      <w:r>
        <w:rPr>
          <w:rFonts w:asciiTheme="minorHAnsi" w:hAnsiTheme="minorHAnsi"/>
          <w:color w:val="666666"/>
          <w:sz w:val="22"/>
          <w:szCs w:val="22"/>
        </w:rPr>
        <w:t xml:space="preserve"> </w:t>
      </w: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3.</w:t>
      </w:r>
      <w:r w:rsidRPr="000925A5">
        <w:rPr>
          <w:rFonts w:asciiTheme="minorHAnsi" w:hAnsiTheme="minorHAnsi"/>
          <w:color w:val="666666"/>
          <w:sz w:val="22"/>
          <w:szCs w:val="22"/>
        </w:rPr>
        <w:t> Nikdo nesmí vstupovat do míst určených pro vedoucí</w:t>
      </w:r>
      <w:r>
        <w:rPr>
          <w:rFonts w:asciiTheme="minorHAnsi" w:hAnsiTheme="minorHAnsi"/>
          <w:color w:val="666666"/>
          <w:sz w:val="22"/>
          <w:szCs w:val="22"/>
        </w:rPr>
        <w:t xml:space="preserve"> a personálu. </w:t>
      </w:r>
    </w:p>
    <w:p w:rsidR="009E346F" w:rsidRDefault="009E346F" w:rsidP="009E346F">
      <w:pPr>
        <w:pStyle w:val="normalgray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4.</w:t>
      </w:r>
      <w:r w:rsidRPr="000925A5">
        <w:rPr>
          <w:rFonts w:asciiTheme="minorHAnsi" w:hAnsiTheme="minorHAnsi"/>
          <w:color w:val="666666"/>
          <w:sz w:val="22"/>
          <w:szCs w:val="22"/>
        </w:rPr>
        <w:t> </w:t>
      </w:r>
      <w:r>
        <w:rPr>
          <w:rFonts w:asciiTheme="minorHAnsi" w:hAnsiTheme="minorHAnsi"/>
          <w:color w:val="666666"/>
          <w:sz w:val="22"/>
          <w:szCs w:val="22"/>
        </w:rPr>
        <w:t>Po večerce je zakázáno zdržovat se na cizích pokojích.</w:t>
      </w:r>
      <w:r w:rsidRPr="000925A5">
        <w:rPr>
          <w:rFonts w:asciiTheme="minorHAnsi" w:hAnsiTheme="minorHAnsi"/>
          <w:color w:val="666666"/>
          <w:sz w:val="22"/>
          <w:szCs w:val="22"/>
        </w:rPr>
        <w:br/>
      </w: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5.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 V nočních hodinách bude v celém </w:t>
      </w:r>
      <w:r>
        <w:rPr>
          <w:rFonts w:asciiTheme="minorHAnsi" w:hAnsiTheme="minorHAnsi"/>
          <w:color w:val="666666"/>
          <w:sz w:val="22"/>
          <w:szCs w:val="22"/>
        </w:rPr>
        <w:t>areálu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 naprostý klid. Před budíčkem nebude nikdo opouštět svůj </w:t>
      </w:r>
      <w:r>
        <w:rPr>
          <w:rFonts w:asciiTheme="minorHAnsi" w:hAnsiTheme="minorHAnsi"/>
          <w:color w:val="666666"/>
          <w:sz w:val="22"/>
          <w:szCs w:val="22"/>
        </w:rPr>
        <w:t>pokoj</w:t>
      </w:r>
      <w:r w:rsidRPr="000925A5">
        <w:rPr>
          <w:rFonts w:asciiTheme="minorHAnsi" w:hAnsiTheme="minorHAnsi"/>
          <w:color w:val="666666"/>
          <w:sz w:val="22"/>
          <w:szCs w:val="22"/>
        </w:rPr>
        <w:t>, nebude ostatní rušit hlasitým hovorem, ani jiným hlukem.</w:t>
      </w:r>
      <w:r w:rsidRPr="000925A5">
        <w:rPr>
          <w:rFonts w:asciiTheme="minorHAnsi" w:hAnsiTheme="minorHAnsi"/>
          <w:color w:val="666666"/>
          <w:sz w:val="22"/>
          <w:szCs w:val="22"/>
        </w:rPr>
        <w:br/>
      </w: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7.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 Potraviny a nápoje budete konzumovat jen v jídelně. V žádném případě nesmíte nosit potraviny a nápoje </w:t>
      </w:r>
      <w:r>
        <w:rPr>
          <w:rFonts w:asciiTheme="minorHAnsi" w:hAnsiTheme="minorHAnsi"/>
          <w:color w:val="666666"/>
          <w:sz w:val="22"/>
          <w:szCs w:val="22"/>
        </w:rPr>
        <w:t>na pokoje</w:t>
      </w:r>
      <w:r w:rsidRPr="000925A5">
        <w:rPr>
          <w:rFonts w:asciiTheme="minorHAnsi" w:hAnsiTheme="minorHAnsi"/>
          <w:color w:val="666666"/>
          <w:sz w:val="22"/>
          <w:szCs w:val="22"/>
        </w:rPr>
        <w:t>.</w:t>
      </w:r>
      <w:r w:rsidRPr="000925A5">
        <w:rPr>
          <w:rFonts w:asciiTheme="minorHAnsi" w:hAnsiTheme="minorHAnsi"/>
          <w:color w:val="666666"/>
          <w:sz w:val="22"/>
          <w:szCs w:val="22"/>
        </w:rPr>
        <w:br/>
      </w: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8.</w:t>
      </w:r>
      <w:r w:rsidRPr="000925A5">
        <w:rPr>
          <w:rFonts w:asciiTheme="minorHAnsi" w:hAnsiTheme="minorHAnsi"/>
          <w:color w:val="666666"/>
          <w:sz w:val="22"/>
          <w:szCs w:val="22"/>
        </w:rPr>
        <w:t> K pití si budete brát jen nápoje z určených nádob a k jídlu jen potraviny vydávané v kuchyni.</w:t>
      </w:r>
      <w:r w:rsidRPr="000925A5">
        <w:rPr>
          <w:rFonts w:asciiTheme="minorHAnsi" w:hAnsiTheme="minorHAnsi"/>
          <w:color w:val="666666"/>
          <w:sz w:val="22"/>
          <w:szCs w:val="22"/>
        </w:rPr>
        <w:br/>
      </w: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9.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  </w:t>
      </w:r>
      <w:r w:rsidRPr="006D1747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Během táborového programu nijak neruším a ani nepoužívám mobilní telefon, tablet apod.</w:t>
      </w:r>
      <w:r w:rsidRPr="006D1747">
        <w:rPr>
          <w:rFonts w:asciiTheme="minorHAnsi" w:hAnsiTheme="minorHAnsi"/>
          <w:color w:val="666666"/>
          <w:sz w:val="22"/>
          <w:szCs w:val="22"/>
        </w:rPr>
        <w:br/>
      </w: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10.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 V průběhu </w:t>
      </w:r>
      <w:r>
        <w:rPr>
          <w:rFonts w:asciiTheme="minorHAnsi" w:hAnsiTheme="minorHAnsi"/>
          <w:color w:val="666666"/>
          <w:sz w:val="22"/>
          <w:szCs w:val="22"/>
        </w:rPr>
        <w:t>campu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 budete dbát na osobní hygienu, budete udržovat pořádek </w:t>
      </w:r>
      <w:r>
        <w:rPr>
          <w:rFonts w:asciiTheme="minorHAnsi" w:hAnsiTheme="minorHAnsi"/>
          <w:color w:val="666666"/>
          <w:sz w:val="22"/>
          <w:szCs w:val="22"/>
        </w:rPr>
        <w:t>na pokojích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 a v </w:t>
      </w:r>
      <w:r w:rsidRPr="000925A5">
        <w:rPr>
          <w:rFonts w:asciiTheme="minorHAnsi" w:hAnsiTheme="minorHAnsi"/>
          <w:color w:val="666666"/>
          <w:sz w:val="22"/>
          <w:szCs w:val="22"/>
        </w:rPr>
        <w:lastRenderedPageBreak/>
        <w:t xml:space="preserve">celém prostoru </w:t>
      </w:r>
      <w:r>
        <w:rPr>
          <w:rFonts w:asciiTheme="minorHAnsi" w:hAnsiTheme="minorHAnsi"/>
          <w:color w:val="666666"/>
          <w:sz w:val="22"/>
          <w:szCs w:val="22"/>
        </w:rPr>
        <w:t>areálu</w:t>
      </w:r>
      <w:r w:rsidRPr="000925A5">
        <w:rPr>
          <w:rFonts w:asciiTheme="minorHAnsi" w:hAnsiTheme="minorHAnsi"/>
          <w:color w:val="666666"/>
          <w:sz w:val="22"/>
          <w:szCs w:val="22"/>
        </w:rPr>
        <w:t>.</w:t>
      </w:r>
      <w:r w:rsidRPr="000925A5">
        <w:rPr>
          <w:rFonts w:asciiTheme="minorHAnsi" w:hAnsiTheme="minorHAnsi"/>
          <w:color w:val="666666"/>
          <w:sz w:val="22"/>
          <w:szCs w:val="22"/>
        </w:rPr>
        <w:br/>
      </w: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11.</w:t>
      </w:r>
      <w:r w:rsidRPr="000925A5">
        <w:rPr>
          <w:rFonts w:asciiTheme="minorHAnsi" w:hAnsiTheme="minorHAnsi"/>
          <w:color w:val="666666"/>
          <w:sz w:val="22"/>
          <w:szCs w:val="22"/>
        </w:rPr>
        <w:t> </w:t>
      </w:r>
      <w:r>
        <w:rPr>
          <w:rFonts w:asciiTheme="minorHAnsi" w:hAnsiTheme="minorHAnsi"/>
          <w:color w:val="666666"/>
          <w:sz w:val="22"/>
          <w:szCs w:val="22"/>
        </w:rPr>
        <w:t>Hudební nástroje, koloběžky aj.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 budete používat jen pod dohledem vedoucích. </w:t>
      </w:r>
    </w:p>
    <w:p w:rsidR="009E346F" w:rsidRDefault="009E346F" w:rsidP="009E346F">
      <w:pPr>
        <w:pStyle w:val="normalgray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12.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 V </w:t>
      </w:r>
      <w:r>
        <w:rPr>
          <w:rFonts w:asciiTheme="minorHAnsi" w:hAnsiTheme="minorHAnsi"/>
          <w:color w:val="666666"/>
          <w:sz w:val="22"/>
          <w:szCs w:val="22"/>
        </w:rPr>
        <w:t>areálu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 i na výletech je zakázáno nosit jakékoli nebezpečné předměty a z</w:t>
      </w:r>
      <w:r>
        <w:rPr>
          <w:rFonts w:asciiTheme="minorHAnsi" w:hAnsiTheme="minorHAnsi"/>
          <w:color w:val="666666"/>
          <w:sz w:val="22"/>
          <w:szCs w:val="22"/>
        </w:rPr>
        <w:t>braně. Především se jedná o nože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 a jiné ostré, nebo špičaté předměty.</w:t>
      </w:r>
      <w:r w:rsidRPr="000925A5">
        <w:rPr>
          <w:rFonts w:asciiTheme="minorHAnsi" w:hAnsiTheme="minorHAnsi"/>
          <w:color w:val="666666"/>
          <w:sz w:val="22"/>
          <w:szCs w:val="22"/>
        </w:rPr>
        <w:br/>
      </w: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13.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 V </w:t>
      </w:r>
      <w:r>
        <w:rPr>
          <w:rFonts w:asciiTheme="minorHAnsi" w:hAnsiTheme="minorHAnsi"/>
          <w:color w:val="666666"/>
          <w:sz w:val="22"/>
          <w:szCs w:val="22"/>
        </w:rPr>
        <w:t>areálu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 nebudou trpěny žádné šarvátky a souboje. Budete se k sobě chovat ohleduplně a přátelsky.</w:t>
      </w:r>
      <w:r w:rsidRPr="000925A5">
        <w:rPr>
          <w:rFonts w:asciiTheme="minorHAnsi" w:hAnsiTheme="minorHAnsi"/>
          <w:color w:val="666666"/>
          <w:sz w:val="22"/>
          <w:szCs w:val="22"/>
        </w:rPr>
        <w:br/>
      </w: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14.</w:t>
      </w:r>
      <w:r w:rsidRPr="000925A5">
        <w:rPr>
          <w:rFonts w:asciiTheme="minorHAnsi" w:hAnsiTheme="minorHAnsi"/>
          <w:color w:val="666666"/>
          <w:sz w:val="22"/>
          <w:szCs w:val="22"/>
        </w:rPr>
        <w:t> </w:t>
      </w:r>
      <w:r>
        <w:rPr>
          <w:rFonts w:asciiTheme="minorHAnsi" w:hAnsiTheme="minorHAnsi"/>
          <w:color w:val="666666"/>
          <w:sz w:val="22"/>
          <w:szCs w:val="22"/>
        </w:rPr>
        <w:t>Energetické nápoje, alkohol, cigarety nejsou povoleny pro přihlášené účastníky.</w:t>
      </w:r>
    </w:p>
    <w:p w:rsidR="009E346F" w:rsidRDefault="009E346F" w:rsidP="009E346F">
      <w:pPr>
        <w:pStyle w:val="normalgray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 xml:space="preserve"> 15.</w:t>
      </w:r>
      <w:r w:rsidRPr="000925A5">
        <w:rPr>
          <w:rFonts w:asciiTheme="minorHAnsi" w:hAnsiTheme="minorHAnsi"/>
          <w:color w:val="666666"/>
          <w:sz w:val="22"/>
          <w:szCs w:val="22"/>
        </w:rPr>
        <w:t> Při koupání smíte do vody jen se souhlasem vedoucího a ve vodě se smíte zdržovat jen pod jeho dohledem.</w:t>
      </w:r>
      <w:r w:rsidRPr="000925A5">
        <w:rPr>
          <w:rFonts w:asciiTheme="minorHAnsi" w:hAnsiTheme="minorHAnsi"/>
          <w:color w:val="666666"/>
          <w:sz w:val="22"/>
          <w:szCs w:val="22"/>
        </w:rPr>
        <w:br/>
      </w: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16.</w:t>
      </w:r>
      <w:r w:rsidRPr="000925A5">
        <w:rPr>
          <w:rFonts w:asciiTheme="minorHAnsi" w:hAnsiTheme="minorHAnsi"/>
          <w:color w:val="666666"/>
          <w:sz w:val="22"/>
          <w:szCs w:val="22"/>
        </w:rPr>
        <w:t> Jakékoli zranění, nevolnost, ale i bodnutí včelou, nebo nález klíštěte, okamžitě nahlásíte zdravotníkovi nebo vedoucímu.</w:t>
      </w:r>
      <w:r w:rsidRPr="000925A5">
        <w:rPr>
          <w:rFonts w:asciiTheme="minorHAnsi" w:hAnsiTheme="minorHAnsi"/>
          <w:color w:val="666666"/>
          <w:sz w:val="22"/>
          <w:szCs w:val="22"/>
        </w:rPr>
        <w:br/>
      </w: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17. </w:t>
      </w:r>
      <w:r w:rsidRPr="000925A5">
        <w:rPr>
          <w:rFonts w:asciiTheme="minorHAnsi" w:hAnsiTheme="minorHAnsi"/>
          <w:color w:val="666666"/>
          <w:sz w:val="22"/>
          <w:szCs w:val="22"/>
        </w:rPr>
        <w:t>Léčiva (</w:t>
      </w:r>
      <w:r>
        <w:rPr>
          <w:rFonts w:asciiTheme="minorHAnsi" w:hAnsiTheme="minorHAnsi"/>
          <w:color w:val="666666"/>
          <w:sz w:val="22"/>
          <w:szCs w:val="22"/>
        </w:rPr>
        <w:t>léky</w:t>
      </w:r>
      <w:r w:rsidRPr="000925A5">
        <w:rPr>
          <w:rFonts w:asciiTheme="minorHAnsi" w:hAnsiTheme="minorHAnsi"/>
          <w:color w:val="666666"/>
          <w:sz w:val="22"/>
          <w:szCs w:val="22"/>
        </w:rPr>
        <w:t>, mastičky apod.) vám může naordinovat pouze zdravotník.</w:t>
      </w:r>
      <w:r w:rsidRPr="000925A5">
        <w:rPr>
          <w:rFonts w:asciiTheme="minorHAnsi" w:hAnsiTheme="minorHAnsi"/>
          <w:color w:val="666666"/>
          <w:sz w:val="22"/>
          <w:szCs w:val="22"/>
        </w:rPr>
        <w:br/>
      </w: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18. </w:t>
      </w:r>
      <w:r w:rsidRPr="000925A5">
        <w:rPr>
          <w:rFonts w:asciiTheme="minorHAnsi" w:hAnsiTheme="minorHAnsi"/>
          <w:color w:val="666666"/>
          <w:sz w:val="22"/>
          <w:szCs w:val="22"/>
        </w:rPr>
        <w:t>Všichni jsme si rovni a hrajeme fair play.</w:t>
      </w:r>
      <w:r w:rsidRPr="000925A5">
        <w:rPr>
          <w:rFonts w:asciiTheme="minorHAnsi" w:hAnsiTheme="minorHAnsi"/>
          <w:color w:val="666666"/>
          <w:sz w:val="22"/>
          <w:szCs w:val="22"/>
        </w:rPr>
        <w:br/>
      </w: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19. </w:t>
      </w:r>
      <w:r w:rsidRPr="000925A5">
        <w:rPr>
          <w:rFonts w:asciiTheme="minorHAnsi" w:hAnsiTheme="minorHAnsi"/>
          <w:color w:val="666666"/>
          <w:sz w:val="22"/>
          <w:szCs w:val="22"/>
        </w:rPr>
        <w:t>Máte právo nezúčastnit se.</w:t>
      </w:r>
      <w:r w:rsidRPr="000925A5">
        <w:rPr>
          <w:rFonts w:asciiTheme="minorHAnsi" w:hAnsiTheme="minorHAnsi"/>
          <w:color w:val="666666"/>
          <w:sz w:val="22"/>
          <w:szCs w:val="22"/>
        </w:rPr>
        <w:br/>
      </w:r>
      <w:r w:rsidRPr="000925A5">
        <w:rPr>
          <w:rStyle w:val="Siln"/>
          <w:rFonts w:asciiTheme="minorHAnsi" w:hAnsiTheme="minorHAnsi"/>
          <w:color w:val="666666"/>
          <w:sz w:val="22"/>
          <w:szCs w:val="22"/>
        </w:rPr>
        <w:t>20. 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Za peníze, mobily a jiné cennosti, které neodevzdáte svému vedoucímu do úschovy, pracovníci </w:t>
      </w:r>
      <w:r>
        <w:rPr>
          <w:rFonts w:asciiTheme="minorHAnsi" w:hAnsiTheme="minorHAnsi"/>
          <w:color w:val="666666"/>
          <w:sz w:val="22"/>
          <w:szCs w:val="22"/>
        </w:rPr>
        <w:t>campu</w:t>
      </w:r>
      <w:r w:rsidRPr="000925A5">
        <w:rPr>
          <w:rFonts w:asciiTheme="minorHAnsi" w:hAnsiTheme="minorHAnsi"/>
          <w:color w:val="666666"/>
          <w:sz w:val="22"/>
          <w:szCs w:val="22"/>
        </w:rPr>
        <w:t xml:space="preserve"> neručí.</w:t>
      </w:r>
    </w:p>
    <w:p w:rsidR="009E346F" w:rsidRPr="006D1747" w:rsidRDefault="009E346F" w:rsidP="009E346F">
      <w:pPr>
        <w:pStyle w:val="normalgray"/>
        <w:spacing w:before="0" w:beforeAutospacing="0" w:after="0" w:afterAutospacing="0"/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666666"/>
          <w:sz w:val="22"/>
          <w:szCs w:val="22"/>
        </w:rPr>
        <w:t xml:space="preserve">21. </w:t>
      </w:r>
      <w:r w:rsidRPr="006D1747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Nepoužívám neslušné a vulgární výrazy.</w:t>
      </w:r>
    </w:p>
    <w:p w:rsidR="009E346F" w:rsidRPr="006D1747" w:rsidRDefault="009E346F" w:rsidP="009E346F">
      <w:pPr>
        <w:pStyle w:val="normalgray"/>
        <w:spacing w:before="0" w:beforeAutospacing="0" w:after="0" w:afterAutospacing="0"/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</w:pPr>
      <w:r w:rsidRPr="006D1747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22. S půjčenými věcmi zacházím šetrně, dbám na to, abych je neztratil a nezničil. Jsem si vědom zákazu jakkoliv svévolně poškozovat cizí majetek a vybavení tábora. Jsem si vědom, že úmyslně nebo z nedbalosti poškozený majetek musím já nebo můj zákonný zástupce v plné výši nahradit.</w:t>
      </w:r>
    </w:p>
    <w:p w:rsidR="009E346F" w:rsidRPr="006D1747" w:rsidRDefault="009E346F" w:rsidP="009E346F">
      <w:pPr>
        <w:pStyle w:val="normalgray"/>
        <w:spacing w:before="0" w:beforeAutospacing="0" w:after="0" w:afterAutospacing="0"/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</w:pPr>
      <w:r w:rsidRPr="006D1747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23. Chovám se tak, abych neohrozil zdraví své a zdraví ostatních účastníků tábora. Jsem si vědom, že je přísně zakázáno fyzicky nebo psychicky ubližovat ostatním účastníkům tábora, zejména mladším a slabším.</w:t>
      </w:r>
    </w:p>
    <w:p w:rsidR="009E346F" w:rsidRDefault="009E346F" w:rsidP="009E346F">
      <w:pPr>
        <w:pStyle w:val="normalgray"/>
        <w:spacing w:before="0" w:beforeAutospacing="0" w:after="0" w:afterAutospacing="0"/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</w:pPr>
      <w:r w:rsidRPr="006D1747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24. Jsem si vědom a respektuji přísný zákaz otevírání oken s výjimkou pootevření oken z důvodu větrání do bezpečné pozice ventilace. Respektuji zákaz lezení do oken, sezení v oknech a vyklánění se z oken.</w:t>
      </w:r>
    </w:p>
    <w:p w:rsidR="009E346F" w:rsidRPr="006D1747" w:rsidRDefault="009E346F" w:rsidP="009E346F">
      <w:pPr>
        <w:pStyle w:val="normalgray"/>
        <w:spacing w:before="0" w:beforeAutospacing="0" w:after="0" w:afterAutospacing="0"/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 xml:space="preserve">27. Používání mobilů, bez souhlasu vedoucího, je zakázáno. </w:t>
      </w:r>
      <w:r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br/>
        <w:t>26</w:t>
      </w:r>
      <w:r w:rsidRPr="006D1747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 xml:space="preserve">. </w:t>
      </w:r>
      <w:r w:rsidRPr="006D1747">
        <w:rPr>
          <w:rFonts w:asciiTheme="minorHAnsi" w:hAnsiTheme="minorHAnsi" w:cs="Arial"/>
          <w:color w:val="666666"/>
          <w:sz w:val="22"/>
          <w:szCs w:val="22"/>
        </w:rPr>
        <w:t xml:space="preserve">Dodržuji vnitřní řád zařízení (areálu) včetně veškerých bezpečnostních a hygienických předpisů, ve kterém je </w:t>
      </w:r>
      <w:r>
        <w:rPr>
          <w:rFonts w:asciiTheme="minorHAnsi" w:hAnsiTheme="minorHAnsi" w:cs="Arial"/>
          <w:color w:val="666666"/>
          <w:sz w:val="22"/>
          <w:szCs w:val="22"/>
        </w:rPr>
        <w:t>camp</w:t>
      </w:r>
      <w:r w:rsidRPr="006D1747">
        <w:rPr>
          <w:rFonts w:asciiTheme="minorHAnsi" w:hAnsiTheme="minorHAnsi" w:cs="Arial"/>
          <w:color w:val="666666"/>
          <w:sz w:val="22"/>
          <w:szCs w:val="22"/>
        </w:rPr>
        <w:t xml:space="preserve"> organizován.</w:t>
      </w:r>
    </w:p>
    <w:p w:rsidR="009E346F" w:rsidRDefault="009E346F" w:rsidP="009E346F">
      <w:pPr>
        <w:pStyle w:val="normalbrown"/>
        <w:spacing w:before="0" w:beforeAutospacing="0" w:after="0" w:afterAutospacing="0"/>
        <w:rPr>
          <w:rStyle w:val="normalbrown1"/>
          <w:rFonts w:asciiTheme="minorHAnsi" w:hAnsiTheme="minorHAnsi"/>
          <w:color w:val="FF0000"/>
          <w:sz w:val="22"/>
          <w:szCs w:val="22"/>
        </w:rPr>
      </w:pPr>
      <w:r w:rsidRPr="00CD7CDD">
        <w:rPr>
          <w:rFonts w:asciiTheme="minorHAnsi" w:hAnsiTheme="minorHAnsi"/>
          <w:color w:val="FF0000"/>
          <w:sz w:val="22"/>
          <w:szCs w:val="22"/>
        </w:rPr>
        <w:t>Porušení tohoto řádu může být potrestáno </w:t>
      </w:r>
      <w:r w:rsidRPr="00CD7CDD">
        <w:rPr>
          <w:rStyle w:val="normalbrown1"/>
          <w:rFonts w:asciiTheme="minorHAnsi" w:hAnsiTheme="minorHAnsi"/>
          <w:color w:val="FF0000"/>
          <w:sz w:val="22"/>
          <w:szCs w:val="22"/>
        </w:rPr>
        <w:t>až vyloučením z </w:t>
      </w:r>
      <w:proofErr w:type="gramStart"/>
      <w:r>
        <w:rPr>
          <w:rStyle w:val="normalbrown1"/>
          <w:rFonts w:asciiTheme="minorHAnsi" w:hAnsiTheme="minorHAnsi"/>
          <w:color w:val="FF0000"/>
          <w:sz w:val="22"/>
          <w:szCs w:val="22"/>
        </w:rPr>
        <w:t>campu</w:t>
      </w:r>
      <w:r w:rsidRPr="00CD7CDD">
        <w:rPr>
          <w:rStyle w:val="normalbrown1"/>
          <w:rFonts w:asciiTheme="minorHAnsi" w:hAnsiTheme="minorHAnsi"/>
          <w:color w:val="FF0000"/>
          <w:sz w:val="22"/>
          <w:szCs w:val="22"/>
        </w:rPr>
        <w:t xml:space="preserve"> !!!</w:t>
      </w:r>
      <w:proofErr w:type="gramEnd"/>
    </w:p>
    <w:p w:rsidR="009E346F" w:rsidRDefault="009E346F" w:rsidP="009E346F">
      <w:pPr>
        <w:pStyle w:val="normalbrown"/>
        <w:spacing w:before="0" w:beforeAutospacing="0" w:after="0" w:afterAutospacing="0"/>
        <w:rPr>
          <w:rStyle w:val="normalbrown1"/>
          <w:rFonts w:asciiTheme="minorHAnsi" w:hAnsiTheme="minorHAnsi"/>
          <w:color w:val="FF0000"/>
          <w:sz w:val="22"/>
          <w:szCs w:val="22"/>
        </w:rPr>
      </w:pPr>
    </w:p>
    <w:p w:rsidR="009E346F" w:rsidRDefault="009E346F" w:rsidP="009E346F">
      <w:pPr>
        <w:pStyle w:val="normalbrown"/>
        <w:spacing w:before="0" w:beforeAutospacing="0" w:after="0" w:afterAutospacing="0"/>
        <w:rPr>
          <w:rStyle w:val="normalbrown1"/>
          <w:rFonts w:asciiTheme="minorHAnsi" w:hAnsiTheme="minorHAnsi"/>
          <w:color w:val="FF0000"/>
          <w:sz w:val="22"/>
          <w:szCs w:val="22"/>
        </w:rPr>
      </w:pPr>
    </w:p>
    <w:p w:rsidR="009E346F" w:rsidRDefault="009E346F" w:rsidP="009E346F">
      <w:pPr>
        <w:jc w:val="center"/>
        <w:rPr>
          <w:b/>
          <w:sz w:val="40"/>
          <w:szCs w:val="40"/>
          <w:u w:val="single"/>
        </w:rPr>
      </w:pPr>
      <w:r w:rsidRPr="00227349">
        <w:rPr>
          <w:b/>
          <w:sz w:val="40"/>
          <w:szCs w:val="40"/>
          <w:u w:val="single"/>
        </w:rPr>
        <w:t>Přihláška na Pěvecký camp Hlas Česka</w:t>
      </w:r>
    </w:p>
    <w:p w:rsidR="009E346F" w:rsidRDefault="009E346F" w:rsidP="009E346F">
      <w:pPr>
        <w:rPr>
          <w:b/>
          <w:sz w:val="40"/>
          <w:szCs w:val="40"/>
          <w:u w:val="single"/>
        </w:rPr>
      </w:pPr>
    </w:p>
    <w:p w:rsidR="009E346F" w:rsidRDefault="009E346F" w:rsidP="009E346F">
      <w:pPr>
        <w:rPr>
          <w:sz w:val="24"/>
          <w:szCs w:val="24"/>
        </w:rPr>
      </w:pPr>
      <w:r w:rsidRPr="00227349">
        <w:rPr>
          <w:b/>
          <w:sz w:val="24"/>
          <w:szCs w:val="24"/>
        </w:rPr>
        <w:t xml:space="preserve">OBOR: </w:t>
      </w:r>
      <w:r w:rsidRPr="00227349">
        <w:rPr>
          <w:sz w:val="24"/>
          <w:szCs w:val="24"/>
        </w:rPr>
        <w:t>klasický zpěv, moderní zpěv</w:t>
      </w:r>
    </w:p>
    <w:p w:rsidR="009E346F" w:rsidRDefault="009E346F" w:rsidP="009E346F">
      <w:pPr>
        <w:rPr>
          <w:sz w:val="24"/>
          <w:szCs w:val="24"/>
        </w:rPr>
      </w:pPr>
      <w:r>
        <w:rPr>
          <w:sz w:val="24"/>
          <w:szCs w:val="24"/>
        </w:rPr>
        <w:t>Jméno:</w:t>
      </w:r>
    </w:p>
    <w:p w:rsidR="009E346F" w:rsidRDefault="009E346F" w:rsidP="009E346F">
      <w:pPr>
        <w:rPr>
          <w:sz w:val="24"/>
          <w:szCs w:val="24"/>
        </w:rPr>
      </w:pPr>
      <w:r>
        <w:rPr>
          <w:sz w:val="24"/>
          <w:szCs w:val="24"/>
        </w:rPr>
        <w:t>Příjmení:</w:t>
      </w:r>
    </w:p>
    <w:p w:rsidR="009E346F" w:rsidRDefault="009E346F" w:rsidP="009E346F">
      <w:pPr>
        <w:rPr>
          <w:sz w:val="24"/>
          <w:szCs w:val="24"/>
        </w:rPr>
      </w:pPr>
      <w:r>
        <w:rPr>
          <w:sz w:val="24"/>
          <w:szCs w:val="24"/>
        </w:rPr>
        <w:t>Datum narození:                                                                                      Věk:</w:t>
      </w:r>
    </w:p>
    <w:p w:rsidR="009E346F" w:rsidRDefault="009E346F" w:rsidP="009E346F">
      <w:pPr>
        <w:rPr>
          <w:sz w:val="24"/>
          <w:szCs w:val="24"/>
        </w:rPr>
      </w:pPr>
      <w:r>
        <w:rPr>
          <w:sz w:val="24"/>
          <w:szCs w:val="24"/>
        </w:rPr>
        <w:t>Rodné číslo:</w:t>
      </w:r>
    </w:p>
    <w:p w:rsidR="009E346F" w:rsidRDefault="009E346F" w:rsidP="009E346F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9E346F" w:rsidRDefault="009E346F" w:rsidP="009E346F">
      <w:pPr>
        <w:rPr>
          <w:sz w:val="24"/>
          <w:szCs w:val="24"/>
        </w:rPr>
      </w:pPr>
      <w:r>
        <w:rPr>
          <w:sz w:val="24"/>
          <w:szCs w:val="24"/>
        </w:rPr>
        <w:t>Kontaktní e-mail:</w:t>
      </w:r>
    </w:p>
    <w:p w:rsidR="009E346F" w:rsidRDefault="009E346F" w:rsidP="009E34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Kontaktní telefon:</w:t>
      </w:r>
    </w:p>
    <w:p w:rsidR="009E346F" w:rsidRDefault="009E346F" w:rsidP="009E346F">
      <w:pPr>
        <w:rPr>
          <w:sz w:val="24"/>
          <w:szCs w:val="24"/>
        </w:rPr>
      </w:pPr>
      <w:r>
        <w:rPr>
          <w:sz w:val="24"/>
          <w:szCs w:val="24"/>
        </w:rPr>
        <w:t>Třída:</w:t>
      </w:r>
    </w:p>
    <w:p w:rsidR="009E346F" w:rsidRDefault="009E346F" w:rsidP="009E346F">
      <w:pPr>
        <w:rPr>
          <w:sz w:val="24"/>
          <w:szCs w:val="24"/>
        </w:rPr>
      </w:pPr>
      <w:r>
        <w:rPr>
          <w:sz w:val="24"/>
          <w:szCs w:val="24"/>
        </w:rPr>
        <w:t>Je dítě plavec?:</w:t>
      </w:r>
    </w:p>
    <w:p w:rsidR="009E346F" w:rsidRDefault="009E346F" w:rsidP="009E346F">
      <w:pPr>
        <w:rPr>
          <w:sz w:val="24"/>
          <w:szCs w:val="24"/>
        </w:rPr>
      </w:pPr>
      <w:r>
        <w:rPr>
          <w:sz w:val="24"/>
          <w:szCs w:val="24"/>
        </w:rPr>
        <w:t>Jméno matky:                                                                                               Jméno otce:</w:t>
      </w:r>
    </w:p>
    <w:p w:rsidR="009E346F" w:rsidRDefault="009E346F" w:rsidP="009E346F">
      <w:pPr>
        <w:rPr>
          <w:sz w:val="24"/>
          <w:szCs w:val="24"/>
        </w:rPr>
      </w:pPr>
      <w:r>
        <w:rPr>
          <w:sz w:val="24"/>
          <w:szCs w:val="24"/>
        </w:rPr>
        <w:t>U svého dítěte upozorňuji:</w:t>
      </w:r>
    </w:p>
    <w:p w:rsidR="009E346F" w:rsidRDefault="009E346F" w:rsidP="009E346F">
      <w:pPr>
        <w:rPr>
          <w:sz w:val="24"/>
          <w:szCs w:val="24"/>
        </w:rPr>
      </w:pPr>
    </w:p>
    <w:p w:rsidR="009E346F" w:rsidRDefault="009E346F" w:rsidP="009E346F">
      <w:pPr>
        <w:rPr>
          <w:sz w:val="24"/>
          <w:szCs w:val="24"/>
        </w:rPr>
      </w:pPr>
      <w:r>
        <w:rPr>
          <w:sz w:val="24"/>
          <w:szCs w:val="24"/>
        </w:rPr>
        <w:t>Spojení s rodiči po dobu tábora. Adresa. Mail, Telefon:</w:t>
      </w:r>
    </w:p>
    <w:p w:rsidR="009E346F" w:rsidRDefault="009E346F" w:rsidP="009E346F">
      <w:pPr>
        <w:rPr>
          <w:sz w:val="24"/>
          <w:szCs w:val="24"/>
        </w:rPr>
      </w:pPr>
    </w:p>
    <w:p w:rsidR="009E346F" w:rsidRDefault="009E346F" w:rsidP="009E346F">
      <w:pPr>
        <w:rPr>
          <w:sz w:val="24"/>
          <w:szCs w:val="24"/>
        </w:rPr>
      </w:pPr>
    </w:p>
    <w:p w:rsidR="009E346F" w:rsidRDefault="009E346F" w:rsidP="009E346F">
      <w:pPr>
        <w:rPr>
          <w:sz w:val="24"/>
          <w:szCs w:val="24"/>
        </w:rPr>
      </w:pPr>
      <w:r>
        <w:rPr>
          <w:sz w:val="24"/>
          <w:szCs w:val="24"/>
        </w:rPr>
        <w:t>Co od campu očekávám?:</w:t>
      </w:r>
    </w:p>
    <w:p w:rsidR="009E346F" w:rsidRDefault="009E346F" w:rsidP="009E346F">
      <w:pPr>
        <w:rPr>
          <w:sz w:val="24"/>
          <w:szCs w:val="24"/>
        </w:rPr>
      </w:pPr>
      <w:r>
        <w:rPr>
          <w:sz w:val="24"/>
          <w:szCs w:val="24"/>
        </w:rPr>
        <w:t>Kde jste se o nás dozvěděli?:</w:t>
      </w:r>
    </w:p>
    <w:p w:rsidR="009E346F" w:rsidRDefault="009E346F" w:rsidP="009E346F">
      <w:pPr>
        <w:rPr>
          <w:sz w:val="24"/>
          <w:szCs w:val="24"/>
        </w:rPr>
      </w:pPr>
      <w:r>
        <w:rPr>
          <w:sz w:val="24"/>
          <w:szCs w:val="24"/>
        </w:rPr>
        <w:t>S jakou písní chci vystoupit? (autor, interpret, název písně):</w:t>
      </w:r>
    </w:p>
    <w:p w:rsidR="009E346F" w:rsidRDefault="009E346F" w:rsidP="009E346F">
      <w:pPr>
        <w:rPr>
          <w:sz w:val="24"/>
          <w:szCs w:val="24"/>
        </w:rPr>
      </w:pPr>
    </w:p>
    <w:p w:rsidR="009E346F" w:rsidRDefault="009E346F" w:rsidP="009E346F">
      <w:pPr>
        <w:rPr>
          <w:sz w:val="24"/>
          <w:szCs w:val="24"/>
        </w:rPr>
      </w:pPr>
      <w:r>
        <w:rPr>
          <w:sz w:val="24"/>
          <w:szCs w:val="24"/>
        </w:rPr>
        <w:t>Mám hudební nástroj. Jaký?:</w:t>
      </w:r>
    </w:p>
    <w:p w:rsidR="009E346F" w:rsidRDefault="009E346F" w:rsidP="009E346F"/>
    <w:p w:rsidR="009E346F" w:rsidRDefault="009E346F" w:rsidP="009E346F"/>
    <w:p w:rsidR="009E346F" w:rsidRDefault="009E346F" w:rsidP="009E346F">
      <w:r>
        <w:t xml:space="preserve">Každý účastník tábora podléhá táborovému řádu a pokynům vedoucího tábora. Nedodržení táborového řádu může být důvodem k vyloučení z tábora. Pokud účastník opustí tábor bez vážného důvodu (např. nemoc), ztrácí nárok na vrácení poměrné částky táborového poplatku a vrací se domů na vlastní náklady. Při nenastoupení do tábora bez udání důvodu nebude poplatek vrácen. Neúčast na táboře se musí předem nahlásit vedoucímu. Rodiče hradí škody způsobené dítětem. Návštěvy v průběhu tábora nejsou povoleny, a to i vzhledem k hygienicko-epidemiologické situaci Podpisem přihlášky na tábor stvrzuji současně, že jsem obeznámen se zněním táborového řádu a souhlasím s ním. Jsem si vědom možných následků nerespektování tohoto řádu dítětem. Dále podpisem této přihlášky uděluji souhlas s pořizováním, zpracováním, rozšiřováním a množením kopií fotografií, audio a video záznamů svého dítěte během konání tábora a to v souladu s ustanoveními §84 až §90 zákona č. 89/2012 Sb., občanského zákoníku. Dále souhlasím s veřejnou prezentací těchto záznamů na webových stránkách tábora a s jejich použitím k propagačním účelům organizátora. Zákonný zástupce uděluje organizátorovi tábora souhlas se zpracováním a uchováním osobních údajů podle zákona 101/2000 Sb. v rozsahu, v jakém jsou uvedeny na přihlášce, a souhlas s využitím rodného čísla podle § 13c zákona 133/2000 Sb. pro účely účasti na táborovém pobytu. Správcem osobních údajů je Mgr. Ladislav </w:t>
      </w:r>
      <w:proofErr w:type="spellStart"/>
      <w:r>
        <w:t>Vovesný</w:t>
      </w:r>
      <w:proofErr w:type="spellEnd"/>
      <w:r>
        <w:t xml:space="preserve">. Údaje budou uchovávány po dobu 5 let, již vyžaduje zákon, a budou použity </w:t>
      </w:r>
      <w:r>
        <w:lastRenderedPageBreak/>
        <w:t>výlučně za účelem účasti dítěte na táboře. Zákonný zástupce se tímto dle zákona poučuje, že poskytnutí osobních údajů je dobrovolné a že je oprávněn tento souhlas kdykoliv odvolat.</w:t>
      </w:r>
    </w:p>
    <w:p w:rsidR="009E346F" w:rsidRDefault="009E346F" w:rsidP="009E346F"/>
    <w:p w:rsidR="009E346F" w:rsidRPr="00EB2641" w:rsidRDefault="009E346F" w:rsidP="009E346F">
      <w:pPr>
        <w:rPr>
          <w:i/>
          <w:color w:val="4F81BD" w:themeColor="accent1"/>
        </w:rPr>
      </w:pPr>
      <w:r w:rsidRPr="00EB2641">
        <w:rPr>
          <w:i/>
          <w:color w:val="4F81BD" w:themeColor="accent1"/>
        </w:rPr>
        <w:t xml:space="preserve">Dávám tímto souhlas s tím, aby organizátor nezisková organizace Hlas </w:t>
      </w:r>
      <w:proofErr w:type="gramStart"/>
      <w:r w:rsidRPr="00EB2641">
        <w:rPr>
          <w:i/>
          <w:color w:val="4F81BD" w:themeColor="accent1"/>
        </w:rPr>
        <w:t>Česka z.s.</w:t>
      </w:r>
      <w:proofErr w:type="gramEnd"/>
      <w:r w:rsidRPr="00EB2641">
        <w:rPr>
          <w:i/>
          <w:color w:val="4F81BD" w:themeColor="accent1"/>
        </w:rPr>
        <w:t xml:space="preserve"> jako správce zpracoval v souladu se zákonem č. 101/2000 Sb. o ochraně osobních údajů zde uvedené osobní údaje. Správce může tyto údaje používat výhradně v rozsahu nutném pro svoji činnost. Souhlas uděluji na dobu neurčitou a jsem si </w:t>
      </w:r>
      <w:proofErr w:type="gramStart"/>
      <w:r w:rsidRPr="00EB2641">
        <w:rPr>
          <w:i/>
          <w:color w:val="4F81BD" w:themeColor="accent1"/>
        </w:rPr>
        <w:t>vědom(a), že</w:t>
      </w:r>
      <w:proofErr w:type="gramEnd"/>
      <w:r w:rsidRPr="00EB2641">
        <w:rPr>
          <w:i/>
          <w:color w:val="4F81BD" w:themeColor="accent1"/>
        </w:rPr>
        <w:t xml:space="preserve"> jej mohu kdykoli odvolat.</w:t>
      </w:r>
      <w:r w:rsidRPr="00EB2641">
        <w:rPr>
          <w:i/>
          <w:color w:val="4F81BD" w:themeColor="accent1"/>
        </w:rPr>
        <w:br/>
      </w:r>
    </w:p>
    <w:p w:rsidR="009E346F" w:rsidRDefault="009E346F" w:rsidP="009E346F">
      <w:pPr>
        <w:rPr>
          <w:i/>
          <w:color w:val="4F81BD" w:themeColor="accent1"/>
        </w:rPr>
      </w:pPr>
      <w:r w:rsidRPr="00EB2641">
        <w:rPr>
          <w:i/>
          <w:color w:val="4F81BD" w:themeColor="accent1"/>
        </w:rPr>
        <w:t>Odesláním účastnického poplatku se vzdáváte možnosti zrušení přihlášky a vrácení peněz.</w:t>
      </w:r>
    </w:p>
    <w:p w:rsidR="009E346F" w:rsidRPr="009E346F" w:rsidRDefault="009E346F" w:rsidP="009E346F">
      <w:pPr>
        <w:pStyle w:val="normalbrown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E45ED3" w:rsidRDefault="00E45ED3" w:rsidP="00E45ED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</w:p>
    <w:p w:rsidR="00E45ED3" w:rsidRPr="00E45ED3" w:rsidRDefault="00E45ED3" w:rsidP="00E45ED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</w:p>
    <w:p w:rsidR="00E45ED3" w:rsidRPr="001704F4" w:rsidRDefault="00E45ED3" w:rsidP="001C7B2D">
      <w:pPr>
        <w:rPr>
          <w:sz w:val="28"/>
          <w:szCs w:val="28"/>
        </w:rPr>
      </w:pPr>
    </w:p>
    <w:p w:rsidR="001704F4" w:rsidRPr="001704F4" w:rsidRDefault="001704F4" w:rsidP="001C7B2D">
      <w:pPr>
        <w:rPr>
          <w:rFonts w:ascii="Arial" w:eastAsia="Times New Roman" w:hAnsi="Arial" w:cs="Arial"/>
          <w:color w:val="3C4043"/>
          <w:spacing w:val="3"/>
          <w:sz w:val="24"/>
          <w:szCs w:val="24"/>
          <w:lang w:eastAsia="cs-CZ"/>
        </w:rPr>
      </w:pPr>
      <w:r>
        <w:rPr>
          <w:b/>
          <w:sz w:val="28"/>
          <w:szCs w:val="28"/>
        </w:rPr>
        <w:br/>
      </w:r>
    </w:p>
    <w:p w:rsidR="001704F4" w:rsidRDefault="001704F4" w:rsidP="001C7B2D">
      <w:pPr>
        <w:rPr>
          <w:b/>
          <w:sz w:val="28"/>
          <w:szCs w:val="28"/>
        </w:rPr>
      </w:pPr>
    </w:p>
    <w:p w:rsidR="004B7C2E" w:rsidRPr="004B7C2E" w:rsidRDefault="004B7C2E" w:rsidP="00B316F0">
      <w:pPr>
        <w:jc w:val="center"/>
        <w:rPr>
          <w:b/>
          <w:sz w:val="28"/>
          <w:szCs w:val="28"/>
        </w:rPr>
      </w:pPr>
    </w:p>
    <w:p w:rsidR="009742DB" w:rsidRDefault="009742DB" w:rsidP="00B316F0">
      <w:pPr>
        <w:jc w:val="center"/>
        <w:rPr>
          <w:b/>
          <w:sz w:val="40"/>
          <w:szCs w:val="40"/>
        </w:rPr>
      </w:pPr>
    </w:p>
    <w:p w:rsidR="009742DB" w:rsidRPr="00B316F0" w:rsidRDefault="009742DB" w:rsidP="00B316F0">
      <w:pPr>
        <w:jc w:val="center"/>
        <w:rPr>
          <w:b/>
          <w:sz w:val="40"/>
          <w:szCs w:val="40"/>
        </w:rPr>
      </w:pPr>
    </w:p>
    <w:sectPr w:rsidR="009742DB" w:rsidRPr="00B316F0" w:rsidSect="008E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B316F0"/>
    <w:rsid w:val="00001124"/>
    <w:rsid w:val="000017C9"/>
    <w:rsid w:val="00001E7F"/>
    <w:rsid w:val="0000589C"/>
    <w:rsid w:val="000061CB"/>
    <w:rsid w:val="00007FB7"/>
    <w:rsid w:val="00011414"/>
    <w:rsid w:val="000115AE"/>
    <w:rsid w:val="000123B9"/>
    <w:rsid w:val="00012BE6"/>
    <w:rsid w:val="00014DEA"/>
    <w:rsid w:val="000159C4"/>
    <w:rsid w:val="00015BA5"/>
    <w:rsid w:val="00016D65"/>
    <w:rsid w:val="00023A4A"/>
    <w:rsid w:val="000243F6"/>
    <w:rsid w:val="00024BD4"/>
    <w:rsid w:val="00024E9D"/>
    <w:rsid w:val="0002735E"/>
    <w:rsid w:val="00031608"/>
    <w:rsid w:val="00034116"/>
    <w:rsid w:val="0003441B"/>
    <w:rsid w:val="00035E1B"/>
    <w:rsid w:val="00036117"/>
    <w:rsid w:val="0003613B"/>
    <w:rsid w:val="0003660A"/>
    <w:rsid w:val="00041209"/>
    <w:rsid w:val="00042237"/>
    <w:rsid w:val="00043E4D"/>
    <w:rsid w:val="00045CC6"/>
    <w:rsid w:val="00046265"/>
    <w:rsid w:val="000467C7"/>
    <w:rsid w:val="00050A38"/>
    <w:rsid w:val="00052A97"/>
    <w:rsid w:val="000538E6"/>
    <w:rsid w:val="000547F3"/>
    <w:rsid w:val="00054AE5"/>
    <w:rsid w:val="00055DF7"/>
    <w:rsid w:val="00061617"/>
    <w:rsid w:val="00061C8B"/>
    <w:rsid w:val="00066EED"/>
    <w:rsid w:val="00067578"/>
    <w:rsid w:val="00067F83"/>
    <w:rsid w:val="00070BFE"/>
    <w:rsid w:val="000733D0"/>
    <w:rsid w:val="00076924"/>
    <w:rsid w:val="00076A15"/>
    <w:rsid w:val="00077339"/>
    <w:rsid w:val="00081AA5"/>
    <w:rsid w:val="000831B7"/>
    <w:rsid w:val="00086731"/>
    <w:rsid w:val="00087EC2"/>
    <w:rsid w:val="00092417"/>
    <w:rsid w:val="000933A4"/>
    <w:rsid w:val="000941A9"/>
    <w:rsid w:val="00094AC1"/>
    <w:rsid w:val="000969F1"/>
    <w:rsid w:val="00096C6E"/>
    <w:rsid w:val="000979A7"/>
    <w:rsid w:val="000A1D97"/>
    <w:rsid w:val="000A1EC9"/>
    <w:rsid w:val="000A24D0"/>
    <w:rsid w:val="000A43C3"/>
    <w:rsid w:val="000A47E1"/>
    <w:rsid w:val="000A66E3"/>
    <w:rsid w:val="000A77EF"/>
    <w:rsid w:val="000A7EDA"/>
    <w:rsid w:val="000B0E21"/>
    <w:rsid w:val="000B7249"/>
    <w:rsid w:val="000C043E"/>
    <w:rsid w:val="000C1E11"/>
    <w:rsid w:val="000C45FD"/>
    <w:rsid w:val="000C4909"/>
    <w:rsid w:val="000C5371"/>
    <w:rsid w:val="000C5CB9"/>
    <w:rsid w:val="000D4A1A"/>
    <w:rsid w:val="000E4D58"/>
    <w:rsid w:val="000E5644"/>
    <w:rsid w:val="000E572C"/>
    <w:rsid w:val="000E7555"/>
    <w:rsid w:val="000E7BDD"/>
    <w:rsid w:val="000F3D0B"/>
    <w:rsid w:val="000F46A8"/>
    <w:rsid w:val="000F617F"/>
    <w:rsid w:val="000F6B9D"/>
    <w:rsid w:val="000F7B03"/>
    <w:rsid w:val="00100248"/>
    <w:rsid w:val="00100E8A"/>
    <w:rsid w:val="00100ED8"/>
    <w:rsid w:val="00101169"/>
    <w:rsid w:val="00102248"/>
    <w:rsid w:val="00106BFD"/>
    <w:rsid w:val="00112EB4"/>
    <w:rsid w:val="001146CB"/>
    <w:rsid w:val="00117BA3"/>
    <w:rsid w:val="001232AB"/>
    <w:rsid w:val="00125C70"/>
    <w:rsid w:val="0013606E"/>
    <w:rsid w:val="001402F8"/>
    <w:rsid w:val="0014049A"/>
    <w:rsid w:val="001409DB"/>
    <w:rsid w:val="00140BDB"/>
    <w:rsid w:val="0014176E"/>
    <w:rsid w:val="00141ED4"/>
    <w:rsid w:val="0014258D"/>
    <w:rsid w:val="00143D24"/>
    <w:rsid w:val="0014674B"/>
    <w:rsid w:val="00151ABA"/>
    <w:rsid w:val="00152EBF"/>
    <w:rsid w:val="001559E7"/>
    <w:rsid w:val="001603DF"/>
    <w:rsid w:val="00165D6A"/>
    <w:rsid w:val="00170466"/>
    <w:rsid w:val="001704F4"/>
    <w:rsid w:val="00173668"/>
    <w:rsid w:val="00173797"/>
    <w:rsid w:val="001745D0"/>
    <w:rsid w:val="001755E4"/>
    <w:rsid w:val="00177CB1"/>
    <w:rsid w:val="0018078D"/>
    <w:rsid w:val="00181BB5"/>
    <w:rsid w:val="00185D02"/>
    <w:rsid w:val="001867EF"/>
    <w:rsid w:val="001919B3"/>
    <w:rsid w:val="001924FB"/>
    <w:rsid w:val="001959C9"/>
    <w:rsid w:val="001968CC"/>
    <w:rsid w:val="001A04B0"/>
    <w:rsid w:val="001A2A76"/>
    <w:rsid w:val="001A3DA1"/>
    <w:rsid w:val="001A458B"/>
    <w:rsid w:val="001A4E54"/>
    <w:rsid w:val="001A655B"/>
    <w:rsid w:val="001A699F"/>
    <w:rsid w:val="001A6C88"/>
    <w:rsid w:val="001A7975"/>
    <w:rsid w:val="001B038F"/>
    <w:rsid w:val="001B0CDB"/>
    <w:rsid w:val="001B3B56"/>
    <w:rsid w:val="001B46CE"/>
    <w:rsid w:val="001B51A0"/>
    <w:rsid w:val="001B665A"/>
    <w:rsid w:val="001B7F91"/>
    <w:rsid w:val="001C6D57"/>
    <w:rsid w:val="001C7ADB"/>
    <w:rsid w:val="001C7B2D"/>
    <w:rsid w:val="001D0317"/>
    <w:rsid w:val="001D0E0E"/>
    <w:rsid w:val="001D29BB"/>
    <w:rsid w:val="001D404B"/>
    <w:rsid w:val="001E04AF"/>
    <w:rsid w:val="001E3E01"/>
    <w:rsid w:val="001E4A4C"/>
    <w:rsid w:val="001E5A7F"/>
    <w:rsid w:val="001E6F88"/>
    <w:rsid w:val="001E7357"/>
    <w:rsid w:val="001E7E01"/>
    <w:rsid w:val="001E7F72"/>
    <w:rsid w:val="001F0268"/>
    <w:rsid w:val="001F06FE"/>
    <w:rsid w:val="001F3390"/>
    <w:rsid w:val="001F3C7C"/>
    <w:rsid w:val="00200ED3"/>
    <w:rsid w:val="00201363"/>
    <w:rsid w:val="002016D8"/>
    <w:rsid w:val="00202998"/>
    <w:rsid w:val="0020372C"/>
    <w:rsid w:val="00203D54"/>
    <w:rsid w:val="002045DF"/>
    <w:rsid w:val="00204692"/>
    <w:rsid w:val="002058C7"/>
    <w:rsid w:val="002075D1"/>
    <w:rsid w:val="00210D3C"/>
    <w:rsid w:val="00213845"/>
    <w:rsid w:val="00213B43"/>
    <w:rsid w:val="002218B2"/>
    <w:rsid w:val="00222AFB"/>
    <w:rsid w:val="00227446"/>
    <w:rsid w:val="002276A5"/>
    <w:rsid w:val="00232618"/>
    <w:rsid w:val="002334ED"/>
    <w:rsid w:val="0023419A"/>
    <w:rsid w:val="00236009"/>
    <w:rsid w:val="00237F80"/>
    <w:rsid w:val="0024187D"/>
    <w:rsid w:val="00241A5C"/>
    <w:rsid w:val="0024527F"/>
    <w:rsid w:val="00245498"/>
    <w:rsid w:val="00250709"/>
    <w:rsid w:val="00250B0B"/>
    <w:rsid w:val="00252F19"/>
    <w:rsid w:val="00253B95"/>
    <w:rsid w:val="00254E66"/>
    <w:rsid w:val="00254FA5"/>
    <w:rsid w:val="00255116"/>
    <w:rsid w:val="002564E8"/>
    <w:rsid w:val="0025764A"/>
    <w:rsid w:val="00257985"/>
    <w:rsid w:val="002609E6"/>
    <w:rsid w:val="00263118"/>
    <w:rsid w:val="002652A1"/>
    <w:rsid w:val="00265ABC"/>
    <w:rsid w:val="00270001"/>
    <w:rsid w:val="00270497"/>
    <w:rsid w:val="00270EDF"/>
    <w:rsid w:val="002723FD"/>
    <w:rsid w:val="00272FCA"/>
    <w:rsid w:val="00273510"/>
    <w:rsid w:val="00275737"/>
    <w:rsid w:val="00275CED"/>
    <w:rsid w:val="0027604B"/>
    <w:rsid w:val="00277036"/>
    <w:rsid w:val="00282EE1"/>
    <w:rsid w:val="0028434C"/>
    <w:rsid w:val="00285D86"/>
    <w:rsid w:val="00292152"/>
    <w:rsid w:val="002929B4"/>
    <w:rsid w:val="00292A3E"/>
    <w:rsid w:val="00292B40"/>
    <w:rsid w:val="00292D05"/>
    <w:rsid w:val="00293C00"/>
    <w:rsid w:val="0029413D"/>
    <w:rsid w:val="00295724"/>
    <w:rsid w:val="00296171"/>
    <w:rsid w:val="002A0001"/>
    <w:rsid w:val="002A0B0A"/>
    <w:rsid w:val="002A0C59"/>
    <w:rsid w:val="002A0C75"/>
    <w:rsid w:val="002A0E5B"/>
    <w:rsid w:val="002A10EE"/>
    <w:rsid w:val="002A30AE"/>
    <w:rsid w:val="002A5203"/>
    <w:rsid w:val="002A599B"/>
    <w:rsid w:val="002A5C9C"/>
    <w:rsid w:val="002B0446"/>
    <w:rsid w:val="002B09F2"/>
    <w:rsid w:val="002B5070"/>
    <w:rsid w:val="002C4485"/>
    <w:rsid w:val="002C4963"/>
    <w:rsid w:val="002C57C7"/>
    <w:rsid w:val="002C6EC7"/>
    <w:rsid w:val="002C7538"/>
    <w:rsid w:val="002D048D"/>
    <w:rsid w:val="002D1B05"/>
    <w:rsid w:val="002D5A05"/>
    <w:rsid w:val="002D6210"/>
    <w:rsid w:val="002D6A12"/>
    <w:rsid w:val="002E221F"/>
    <w:rsid w:val="002E3EEE"/>
    <w:rsid w:val="002E42C5"/>
    <w:rsid w:val="002E55BF"/>
    <w:rsid w:val="002E727C"/>
    <w:rsid w:val="002F18AF"/>
    <w:rsid w:val="002F19A4"/>
    <w:rsid w:val="002F3518"/>
    <w:rsid w:val="002F4213"/>
    <w:rsid w:val="002F642D"/>
    <w:rsid w:val="002F6ACA"/>
    <w:rsid w:val="002F79D8"/>
    <w:rsid w:val="00303123"/>
    <w:rsid w:val="00303AD6"/>
    <w:rsid w:val="00303B8E"/>
    <w:rsid w:val="00304CD2"/>
    <w:rsid w:val="00304EFF"/>
    <w:rsid w:val="00312564"/>
    <w:rsid w:val="00313401"/>
    <w:rsid w:val="00314C7D"/>
    <w:rsid w:val="003159CD"/>
    <w:rsid w:val="00317A5C"/>
    <w:rsid w:val="00317F14"/>
    <w:rsid w:val="00320FC2"/>
    <w:rsid w:val="003251B9"/>
    <w:rsid w:val="00326B9F"/>
    <w:rsid w:val="0033226D"/>
    <w:rsid w:val="00333744"/>
    <w:rsid w:val="00333A3F"/>
    <w:rsid w:val="00334C27"/>
    <w:rsid w:val="00336431"/>
    <w:rsid w:val="00336A34"/>
    <w:rsid w:val="00337302"/>
    <w:rsid w:val="003379E2"/>
    <w:rsid w:val="00340C0B"/>
    <w:rsid w:val="00345978"/>
    <w:rsid w:val="0035175C"/>
    <w:rsid w:val="00352F77"/>
    <w:rsid w:val="00362C4A"/>
    <w:rsid w:val="00362E98"/>
    <w:rsid w:val="00364B25"/>
    <w:rsid w:val="00365E1E"/>
    <w:rsid w:val="00366B34"/>
    <w:rsid w:val="0037013C"/>
    <w:rsid w:val="003705F9"/>
    <w:rsid w:val="003710A0"/>
    <w:rsid w:val="003715E4"/>
    <w:rsid w:val="00380B03"/>
    <w:rsid w:val="00382A6D"/>
    <w:rsid w:val="00382CA6"/>
    <w:rsid w:val="00383562"/>
    <w:rsid w:val="00384044"/>
    <w:rsid w:val="003852B5"/>
    <w:rsid w:val="00385742"/>
    <w:rsid w:val="003866A8"/>
    <w:rsid w:val="00387479"/>
    <w:rsid w:val="0039158F"/>
    <w:rsid w:val="003924E9"/>
    <w:rsid w:val="0039349C"/>
    <w:rsid w:val="0039477B"/>
    <w:rsid w:val="00395E45"/>
    <w:rsid w:val="003A06FA"/>
    <w:rsid w:val="003A1A05"/>
    <w:rsid w:val="003A22F5"/>
    <w:rsid w:val="003A5A78"/>
    <w:rsid w:val="003A719F"/>
    <w:rsid w:val="003A7A35"/>
    <w:rsid w:val="003A7FB2"/>
    <w:rsid w:val="003B110B"/>
    <w:rsid w:val="003B19D1"/>
    <w:rsid w:val="003B215E"/>
    <w:rsid w:val="003B2E0C"/>
    <w:rsid w:val="003B349A"/>
    <w:rsid w:val="003B3DBC"/>
    <w:rsid w:val="003B4721"/>
    <w:rsid w:val="003B74C8"/>
    <w:rsid w:val="003B7970"/>
    <w:rsid w:val="003B7D36"/>
    <w:rsid w:val="003B7F1C"/>
    <w:rsid w:val="003C6414"/>
    <w:rsid w:val="003C6DE4"/>
    <w:rsid w:val="003D1F47"/>
    <w:rsid w:val="003D38B9"/>
    <w:rsid w:val="003D4946"/>
    <w:rsid w:val="003D5163"/>
    <w:rsid w:val="003D5B9B"/>
    <w:rsid w:val="003D63A7"/>
    <w:rsid w:val="003D6727"/>
    <w:rsid w:val="003E0952"/>
    <w:rsid w:val="003E2C55"/>
    <w:rsid w:val="003E30CD"/>
    <w:rsid w:val="003E5B0E"/>
    <w:rsid w:val="003E5F83"/>
    <w:rsid w:val="003F1890"/>
    <w:rsid w:val="003F2BF4"/>
    <w:rsid w:val="003F6054"/>
    <w:rsid w:val="004039F0"/>
    <w:rsid w:val="00405067"/>
    <w:rsid w:val="00405691"/>
    <w:rsid w:val="0040573F"/>
    <w:rsid w:val="00407D8F"/>
    <w:rsid w:val="00407E24"/>
    <w:rsid w:val="004100F1"/>
    <w:rsid w:val="00411990"/>
    <w:rsid w:val="004153E2"/>
    <w:rsid w:val="004179B5"/>
    <w:rsid w:val="00420A66"/>
    <w:rsid w:val="004213C2"/>
    <w:rsid w:val="00421788"/>
    <w:rsid w:val="00423821"/>
    <w:rsid w:val="00423BAE"/>
    <w:rsid w:val="004242C3"/>
    <w:rsid w:val="00425B03"/>
    <w:rsid w:val="00426D68"/>
    <w:rsid w:val="00426F3A"/>
    <w:rsid w:val="004313BC"/>
    <w:rsid w:val="0043314E"/>
    <w:rsid w:val="004364AA"/>
    <w:rsid w:val="00436DBC"/>
    <w:rsid w:val="00440CB1"/>
    <w:rsid w:val="0044133F"/>
    <w:rsid w:val="004444F7"/>
    <w:rsid w:val="00444B48"/>
    <w:rsid w:val="00445F7D"/>
    <w:rsid w:val="00446873"/>
    <w:rsid w:val="00447CEE"/>
    <w:rsid w:val="00450B75"/>
    <w:rsid w:val="0045210D"/>
    <w:rsid w:val="0045760A"/>
    <w:rsid w:val="00457672"/>
    <w:rsid w:val="0045787B"/>
    <w:rsid w:val="0046557D"/>
    <w:rsid w:val="00466F78"/>
    <w:rsid w:val="00467448"/>
    <w:rsid w:val="004716A6"/>
    <w:rsid w:val="00473793"/>
    <w:rsid w:val="00475031"/>
    <w:rsid w:val="00480757"/>
    <w:rsid w:val="0048078C"/>
    <w:rsid w:val="00481B20"/>
    <w:rsid w:val="0048242A"/>
    <w:rsid w:val="004839A5"/>
    <w:rsid w:val="00483D3F"/>
    <w:rsid w:val="00486071"/>
    <w:rsid w:val="00486C13"/>
    <w:rsid w:val="004902F4"/>
    <w:rsid w:val="00490884"/>
    <w:rsid w:val="00490BD2"/>
    <w:rsid w:val="004927F8"/>
    <w:rsid w:val="004937A7"/>
    <w:rsid w:val="00495012"/>
    <w:rsid w:val="004A0138"/>
    <w:rsid w:val="004A09FD"/>
    <w:rsid w:val="004A3565"/>
    <w:rsid w:val="004A523C"/>
    <w:rsid w:val="004A69A6"/>
    <w:rsid w:val="004B11A5"/>
    <w:rsid w:val="004B1286"/>
    <w:rsid w:val="004B20FA"/>
    <w:rsid w:val="004B5EEB"/>
    <w:rsid w:val="004B60B9"/>
    <w:rsid w:val="004B6789"/>
    <w:rsid w:val="004B7C2E"/>
    <w:rsid w:val="004C2DF3"/>
    <w:rsid w:val="004C3419"/>
    <w:rsid w:val="004C3FC1"/>
    <w:rsid w:val="004C4D37"/>
    <w:rsid w:val="004C72F6"/>
    <w:rsid w:val="004D216C"/>
    <w:rsid w:val="004D226A"/>
    <w:rsid w:val="004D24F7"/>
    <w:rsid w:val="004D2AF6"/>
    <w:rsid w:val="004D4EFB"/>
    <w:rsid w:val="004E234D"/>
    <w:rsid w:val="004E4527"/>
    <w:rsid w:val="004E576E"/>
    <w:rsid w:val="004E6707"/>
    <w:rsid w:val="004F0460"/>
    <w:rsid w:val="004F2A72"/>
    <w:rsid w:val="004F6FF1"/>
    <w:rsid w:val="004F7B52"/>
    <w:rsid w:val="005007E4"/>
    <w:rsid w:val="0050099B"/>
    <w:rsid w:val="0050160E"/>
    <w:rsid w:val="00503916"/>
    <w:rsid w:val="0050400C"/>
    <w:rsid w:val="00504CAC"/>
    <w:rsid w:val="00507894"/>
    <w:rsid w:val="00507932"/>
    <w:rsid w:val="00507EAA"/>
    <w:rsid w:val="00511446"/>
    <w:rsid w:val="00511C1F"/>
    <w:rsid w:val="00511DB8"/>
    <w:rsid w:val="00512CFA"/>
    <w:rsid w:val="00512EE8"/>
    <w:rsid w:val="00513811"/>
    <w:rsid w:val="00517F7E"/>
    <w:rsid w:val="00522775"/>
    <w:rsid w:val="00522D24"/>
    <w:rsid w:val="00525381"/>
    <w:rsid w:val="00525C27"/>
    <w:rsid w:val="00526D9B"/>
    <w:rsid w:val="00527A39"/>
    <w:rsid w:val="00533098"/>
    <w:rsid w:val="00533CBD"/>
    <w:rsid w:val="00534254"/>
    <w:rsid w:val="00534849"/>
    <w:rsid w:val="005349B0"/>
    <w:rsid w:val="0053648E"/>
    <w:rsid w:val="00541253"/>
    <w:rsid w:val="0054351D"/>
    <w:rsid w:val="0054595C"/>
    <w:rsid w:val="0054750E"/>
    <w:rsid w:val="0055112E"/>
    <w:rsid w:val="0055164C"/>
    <w:rsid w:val="00551DC2"/>
    <w:rsid w:val="00551F72"/>
    <w:rsid w:val="00555E36"/>
    <w:rsid w:val="00560152"/>
    <w:rsid w:val="00560A36"/>
    <w:rsid w:val="00560ABC"/>
    <w:rsid w:val="005617C6"/>
    <w:rsid w:val="00561EA1"/>
    <w:rsid w:val="005642CE"/>
    <w:rsid w:val="00564E57"/>
    <w:rsid w:val="00567625"/>
    <w:rsid w:val="00570D24"/>
    <w:rsid w:val="00575D44"/>
    <w:rsid w:val="00581DFE"/>
    <w:rsid w:val="00583194"/>
    <w:rsid w:val="00583199"/>
    <w:rsid w:val="00585FDC"/>
    <w:rsid w:val="005861B3"/>
    <w:rsid w:val="005861E5"/>
    <w:rsid w:val="005878BE"/>
    <w:rsid w:val="00590CD3"/>
    <w:rsid w:val="00590D1C"/>
    <w:rsid w:val="00593300"/>
    <w:rsid w:val="00593EBA"/>
    <w:rsid w:val="00594AAE"/>
    <w:rsid w:val="00596CFA"/>
    <w:rsid w:val="005973AC"/>
    <w:rsid w:val="005974DC"/>
    <w:rsid w:val="005A2985"/>
    <w:rsid w:val="005A2A1B"/>
    <w:rsid w:val="005A3234"/>
    <w:rsid w:val="005A61E6"/>
    <w:rsid w:val="005A68A5"/>
    <w:rsid w:val="005A6C02"/>
    <w:rsid w:val="005A7730"/>
    <w:rsid w:val="005B008E"/>
    <w:rsid w:val="005B1F3C"/>
    <w:rsid w:val="005B3E81"/>
    <w:rsid w:val="005B4393"/>
    <w:rsid w:val="005B4C7A"/>
    <w:rsid w:val="005B596F"/>
    <w:rsid w:val="005B6A60"/>
    <w:rsid w:val="005B730E"/>
    <w:rsid w:val="005C1D24"/>
    <w:rsid w:val="005C28E5"/>
    <w:rsid w:val="005C3DAD"/>
    <w:rsid w:val="005C5000"/>
    <w:rsid w:val="005C5496"/>
    <w:rsid w:val="005C64B6"/>
    <w:rsid w:val="005C76D5"/>
    <w:rsid w:val="005D2705"/>
    <w:rsid w:val="005D3835"/>
    <w:rsid w:val="005D4000"/>
    <w:rsid w:val="005D505A"/>
    <w:rsid w:val="005D513F"/>
    <w:rsid w:val="005D625D"/>
    <w:rsid w:val="005D6462"/>
    <w:rsid w:val="005D7106"/>
    <w:rsid w:val="005E15CE"/>
    <w:rsid w:val="005E4D0B"/>
    <w:rsid w:val="005E7FFD"/>
    <w:rsid w:val="005F1028"/>
    <w:rsid w:val="005F18C5"/>
    <w:rsid w:val="005F2626"/>
    <w:rsid w:val="005F294A"/>
    <w:rsid w:val="005F297D"/>
    <w:rsid w:val="005F525D"/>
    <w:rsid w:val="005F5EA0"/>
    <w:rsid w:val="00600197"/>
    <w:rsid w:val="006036E9"/>
    <w:rsid w:val="0060543F"/>
    <w:rsid w:val="00605E24"/>
    <w:rsid w:val="00606B29"/>
    <w:rsid w:val="0060710A"/>
    <w:rsid w:val="006073DB"/>
    <w:rsid w:val="0060760C"/>
    <w:rsid w:val="00610841"/>
    <w:rsid w:val="00612A7C"/>
    <w:rsid w:val="00614896"/>
    <w:rsid w:val="00620373"/>
    <w:rsid w:val="00622AEF"/>
    <w:rsid w:val="006237B2"/>
    <w:rsid w:val="00624D90"/>
    <w:rsid w:val="00627757"/>
    <w:rsid w:val="0063327A"/>
    <w:rsid w:val="006332C0"/>
    <w:rsid w:val="00633FBF"/>
    <w:rsid w:val="006341A2"/>
    <w:rsid w:val="00634CE3"/>
    <w:rsid w:val="006404BF"/>
    <w:rsid w:val="00643417"/>
    <w:rsid w:val="00644AB4"/>
    <w:rsid w:val="00645D8A"/>
    <w:rsid w:val="006474B3"/>
    <w:rsid w:val="006511CD"/>
    <w:rsid w:val="006512DF"/>
    <w:rsid w:val="006516F0"/>
    <w:rsid w:val="00651A68"/>
    <w:rsid w:val="00652481"/>
    <w:rsid w:val="00656437"/>
    <w:rsid w:val="00657C35"/>
    <w:rsid w:val="006603F2"/>
    <w:rsid w:val="006621FA"/>
    <w:rsid w:val="00663E22"/>
    <w:rsid w:val="0066576F"/>
    <w:rsid w:val="0066715A"/>
    <w:rsid w:val="006678DC"/>
    <w:rsid w:val="00672D8F"/>
    <w:rsid w:val="00674349"/>
    <w:rsid w:val="00680326"/>
    <w:rsid w:val="006848AF"/>
    <w:rsid w:val="00686EF0"/>
    <w:rsid w:val="00687E9E"/>
    <w:rsid w:val="00687ED1"/>
    <w:rsid w:val="00687F67"/>
    <w:rsid w:val="00690A9F"/>
    <w:rsid w:val="00690BBA"/>
    <w:rsid w:val="006929D0"/>
    <w:rsid w:val="006956A4"/>
    <w:rsid w:val="006A0851"/>
    <w:rsid w:val="006A2E9D"/>
    <w:rsid w:val="006A3B97"/>
    <w:rsid w:val="006A66D8"/>
    <w:rsid w:val="006A6769"/>
    <w:rsid w:val="006B0184"/>
    <w:rsid w:val="006B11AC"/>
    <w:rsid w:val="006B24F7"/>
    <w:rsid w:val="006B3159"/>
    <w:rsid w:val="006B5535"/>
    <w:rsid w:val="006B67A5"/>
    <w:rsid w:val="006B69DA"/>
    <w:rsid w:val="006C00C0"/>
    <w:rsid w:val="006C39C0"/>
    <w:rsid w:val="006D178E"/>
    <w:rsid w:val="006D358A"/>
    <w:rsid w:val="006D3A51"/>
    <w:rsid w:val="006D3A66"/>
    <w:rsid w:val="006D64F3"/>
    <w:rsid w:val="006D7B62"/>
    <w:rsid w:val="006E015D"/>
    <w:rsid w:val="006E55F9"/>
    <w:rsid w:val="006E5FBF"/>
    <w:rsid w:val="006F41C6"/>
    <w:rsid w:val="006F54F0"/>
    <w:rsid w:val="00703918"/>
    <w:rsid w:val="007039B9"/>
    <w:rsid w:val="00705B3E"/>
    <w:rsid w:val="00705EB6"/>
    <w:rsid w:val="0070697F"/>
    <w:rsid w:val="0070767E"/>
    <w:rsid w:val="00710FA5"/>
    <w:rsid w:val="00710FBD"/>
    <w:rsid w:val="007119E6"/>
    <w:rsid w:val="007124B2"/>
    <w:rsid w:val="00712826"/>
    <w:rsid w:val="007151C8"/>
    <w:rsid w:val="00717563"/>
    <w:rsid w:val="00721373"/>
    <w:rsid w:val="00721D89"/>
    <w:rsid w:val="00722745"/>
    <w:rsid w:val="00723A12"/>
    <w:rsid w:val="007245CE"/>
    <w:rsid w:val="00730D9A"/>
    <w:rsid w:val="00730DA6"/>
    <w:rsid w:val="0073232D"/>
    <w:rsid w:val="00733D71"/>
    <w:rsid w:val="0073444A"/>
    <w:rsid w:val="00735063"/>
    <w:rsid w:val="00735B28"/>
    <w:rsid w:val="00737189"/>
    <w:rsid w:val="00737314"/>
    <w:rsid w:val="00737E41"/>
    <w:rsid w:val="00742753"/>
    <w:rsid w:val="00742AD7"/>
    <w:rsid w:val="00743049"/>
    <w:rsid w:val="00745A55"/>
    <w:rsid w:val="00745E24"/>
    <w:rsid w:val="00746667"/>
    <w:rsid w:val="0075099F"/>
    <w:rsid w:val="0075408B"/>
    <w:rsid w:val="007568F6"/>
    <w:rsid w:val="007630C9"/>
    <w:rsid w:val="00764985"/>
    <w:rsid w:val="007652D5"/>
    <w:rsid w:val="007670B7"/>
    <w:rsid w:val="00767C5E"/>
    <w:rsid w:val="007714EF"/>
    <w:rsid w:val="007724B3"/>
    <w:rsid w:val="00772E8F"/>
    <w:rsid w:val="0077328C"/>
    <w:rsid w:val="00774499"/>
    <w:rsid w:val="00774D01"/>
    <w:rsid w:val="00775AC4"/>
    <w:rsid w:val="00775F44"/>
    <w:rsid w:val="00780C44"/>
    <w:rsid w:val="007815F5"/>
    <w:rsid w:val="00781B7D"/>
    <w:rsid w:val="007832D0"/>
    <w:rsid w:val="007855C4"/>
    <w:rsid w:val="00785ACC"/>
    <w:rsid w:val="00785AFD"/>
    <w:rsid w:val="00786EEB"/>
    <w:rsid w:val="007900D6"/>
    <w:rsid w:val="007902BA"/>
    <w:rsid w:val="00792EAA"/>
    <w:rsid w:val="00796772"/>
    <w:rsid w:val="007967D2"/>
    <w:rsid w:val="00797016"/>
    <w:rsid w:val="007970BB"/>
    <w:rsid w:val="007A2DB0"/>
    <w:rsid w:val="007A3193"/>
    <w:rsid w:val="007A33CE"/>
    <w:rsid w:val="007A3DCD"/>
    <w:rsid w:val="007A5045"/>
    <w:rsid w:val="007A5E25"/>
    <w:rsid w:val="007A7B98"/>
    <w:rsid w:val="007B2693"/>
    <w:rsid w:val="007B278E"/>
    <w:rsid w:val="007B297B"/>
    <w:rsid w:val="007B3481"/>
    <w:rsid w:val="007B34DC"/>
    <w:rsid w:val="007B71A2"/>
    <w:rsid w:val="007B74B5"/>
    <w:rsid w:val="007B7E65"/>
    <w:rsid w:val="007B7E96"/>
    <w:rsid w:val="007C01BB"/>
    <w:rsid w:val="007C2072"/>
    <w:rsid w:val="007C269B"/>
    <w:rsid w:val="007C3D09"/>
    <w:rsid w:val="007C581D"/>
    <w:rsid w:val="007C5BAF"/>
    <w:rsid w:val="007C78D7"/>
    <w:rsid w:val="007D5CFC"/>
    <w:rsid w:val="007D6695"/>
    <w:rsid w:val="007E0819"/>
    <w:rsid w:val="007E343D"/>
    <w:rsid w:val="007E3B5A"/>
    <w:rsid w:val="007E54E1"/>
    <w:rsid w:val="007E5C84"/>
    <w:rsid w:val="007E620B"/>
    <w:rsid w:val="007E76E9"/>
    <w:rsid w:val="007F11A8"/>
    <w:rsid w:val="007F1FAA"/>
    <w:rsid w:val="007F2116"/>
    <w:rsid w:val="007F2946"/>
    <w:rsid w:val="007F6404"/>
    <w:rsid w:val="007F7C79"/>
    <w:rsid w:val="00801416"/>
    <w:rsid w:val="00801BED"/>
    <w:rsid w:val="008023EB"/>
    <w:rsid w:val="00802768"/>
    <w:rsid w:val="00802FD9"/>
    <w:rsid w:val="008047B7"/>
    <w:rsid w:val="00804D89"/>
    <w:rsid w:val="008126CC"/>
    <w:rsid w:val="00812A57"/>
    <w:rsid w:val="00813A4A"/>
    <w:rsid w:val="00815864"/>
    <w:rsid w:val="0081658C"/>
    <w:rsid w:val="008168E8"/>
    <w:rsid w:val="00821D24"/>
    <w:rsid w:val="0082217A"/>
    <w:rsid w:val="00823206"/>
    <w:rsid w:val="00823C44"/>
    <w:rsid w:val="00824C50"/>
    <w:rsid w:val="008253CF"/>
    <w:rsid w:val="00830475"/>
    <w:rsid w:val="00830CFD"/>
    <w:rsid w:val="00832A4A"/>
    <w:rsid w:val="00832D40"/>
    <w:rsid w:val="008333E4"/>
    <w:rsid w:val="008359A2"/>
    <w:rsid w:val="008374BC"/>
    <w:rsid w:val="00845696"/>
    <w:rsid w:val="00845A16"/>
    <w:rsid w:val="00845AC1"/>
    <w:rsid w:val="00846973"/>
    <w:rsid w:val="00846AA2"/>
    <w:rsid w:val="00847FFA"/>
    <w:rsid w:val="008520E0"/>
    <w:rsid w:val="00856166"/>
    <w:rsid w:val="00863054"/>
    <w:rsid w:val="00871A54"/>
    <w:rsid w:val="00871ACF"/>
    <w:rsid w:val="00873334"/>
    <w:rsid w:val="00876107"/>
    <w:rsid w:val="0087661F"/>
    <w:rsid w:val="00876DE9"/>
    <w:rsid w:val="008773DE"/>
    <w:rsid w:val="00882B4E"/>
    <w:rsid w:val="0089651A"/>
    <w:rsid w:val="0089713C"/>
    <w:rsid w:val="00897B24"/>
    <w:rsid w:val="008A1EA4"/>
    <w:rsid w:val="008A5651"/>
    <w:rsid w:val="008B043A"/>
    <w:rsid w:val="008B08B5"/>
    <w:rsid w:val="008B0E6B"/>
    <w:rsid w:val="008B1912"/>
    <w:rsid w:val="008B27B2"/>
    <w:rsid w:val="008B2A14"/>
    <w:rsid w:val="008B3BA2"/>
    <w:rsid w:val="008B4469"/>
    <w:rsid w:val="008B474D"/>
    <w:rsid w:val="008B6999"/>
    <w:rsid w:val="008B7381"/>
    <w:rsid w:val="008C391A"/>
    <w:rsid w:val="008C400A"/>
    <w:rsid w:val="008C414B"/>
    <w:rsid w:val="008C458C"/>
    <w:rsid w:val="008C4DE9"/>
    <w:rsid w:val="008C6F6A"/>
    <w:rsid w:val="008C7082"/>
    <w:rsid w:val="008D1BAB"/>
    <w:rsid w:val="008D5A9E"/>
    <w:rsid w:val="008D7CFA"/>
    <w:rsid w:val="008E192E"/>
    <w:rsid w:val="008E4557"/>
    <w:rsid w:val="008E79D6"/>
    <w:rsid w:val="008F0E2C"/>
    <w:rsid w:val="008F1C61"/>
    <w:rsid w:val="008F24AD"/>
    <w:rsid w:val="008F2A40"/>
    <w:rsid w:val="008F48D5"/>
    <w:rsid w:val="008F707D"/>
    <w:rsid w:val="008F7D8D"/>
    <w:rsid w:val="00902634"/>
    <w:rsid w:val="00902E48"/>
    <w:rsid w:val="00904403"/>
    <w:rsid w:val="00906890"/>
    <w:rsid w:val="009071F4"/>
    <w:rsid w:val="0091276E"/>
    <w:rsid w:val="00912FD4"/>
    <w:rsid w:val="00915F75"/>
    <w:rsid w:val="0092047C"/>
    <w:rsid w:val="0092212C"/>
    <w:rsid w:val="009226C4"/>
    <w:rsid w:val="00922F0C"/>
    <w:rsid w:val="00923B3D"/>
    <w:rsid w:val="00924808"/>
    <w:rsid w:val="00925C32"/>
    <w:rsid w:val="00932CA8"/>
    <w:rsid w:val="00933AE8"/>
    <w:rsid w:val="00933B89"/>
    <w:rsid w:val="009340EE"/>
    <w:rsid w:val="009351F8"/>
    <w:rsid w:val="00936815"/>
    <w:rsid w:val="00942425"/>
    <w:rsid w:val="0094394D"/>
    <w:rsid w:val="009448D6"/>
    <w:rsid w:val="0094575B"/>
    <w:rsid w:val="00945823"/>
    <w:rsid w:val="00947493"/>
    <w:rsid w:val="0094792B"/>
    <w:rsid w:val="00947E6C"/>
    <w:rsid w:val="009503A6"/>
    <w:rsid w:val="00952331"/>
    <w:rsid w:val="00952A83"/>
    <w:rsid w:val="009559AF"/>
    <w:rsid w:val="00957661"/>
    <w:rsid w:val="0096184C"/>
    <w:rsid w:val="00962288"/>
    <w:rsid w:val="009627B4"/>
    <w:rsid w:val="00966AD4"/>
    <w:rsid w:val="0096740D"/>
    <w:rsid w:val="00967624"/>
    <w:rsid w:val="0097078C"/>
    <w:rsid w:val="0097098C"/>
    <w:rsid w:val="009742DB"/>
    <w:rsid w:val="00980010"/>
    <w:rsid w:val="009803CF"/>
    <w:rsid w:val="00981721"/>
    <w:rsid w:val="00984858"/>
    <w:rsid w:val="009860D6"/>
    <w:rsid w:val="00986D00"/>
    <w:rsid w:val="0099081D"/>
    <w:rsid w:val="00996EF0"/>
    <w:rsid w:val="009A4350"/>
    <w:rsid w:val="009A4448"/>
    <w:rsid w:val="009A7B36"/>
    <w:rsid w:val="009B338B"/>
    <w:rsid w:val="009B378D"/>
    <w:rsid w:val="009B3BEB"/>
    <w:rsid w:val="009B4502"/>
    <w:rsid w:val="009B5643"/>
    <w:rsid w:val="009C126B"/>
    <w:rsid w:val="009C273E"/>
    <w:rsid w:val="009C2914"/>
    <w:rsid w:val="009C3916"/>
    <w:rsid w:val="009C5B8C"/>
    <w:rsid w:val="009C5BD8"/>
    <w:rsid w:val="009C6A47"/>
    <w:rsid w:val="009C714D"/>
    <w:rsid w:val="009D0293"/>
    <w:rsid w:val="009D194F"/>
    <w:rsid w:val="009D660B"/>
    <w:rsid w:val="009E0540"/>
    <w:rsid w:val="009E10EB"/>
    <w:rsid w:val="009E346F"/>
    <w:rsid w:val="009E3DB8"/>
    <w:rsid w:val="009E40ED"/>
    <w:rsid w:val="009E580F"/>
    <w:rsid w:val="009E7B64"/>
    <w:rsid w:val="009F11BC"/>
    <w:rsid w:val="009F1763"/>
    <w:rsid w:val="009F1A7A"/>
    <w:rsid w:val="009F523F"/>
    <w:rsid w:val="009F67A6"/>
    <w:rsid w:val="009F773A"/>
    <w:rsid w:val="00A012CC"/>
    <w:rsid w:val="00A0671D"/>
    <w:rsid w:val="00A10271"/>
    <w:rsid w:val="00A114B7"/>
    <w:rsid w:val="00A128BC"/>
    <w:rsid w:val="00A129FE"/>
    <w:rsid w:val="00A15103"/>
    <w:rsid w:val="00A16191"/>
    <w:rsid w:val="00A17F75"/>
    <w:rsid w:val="00A200B1"/>
    <w:rsid w:val="00A22A27"/>
    <w:rsid w:val="00A23521"/>
    <w:rsid w:val="00A2644C"/>
    <w:rsid w:val="00A26D28"/>
    <w:rsid w:val="00A27EF2"/>
    <w:rsid w:val="00A337DC"/>
    <w:rsid w:val="00A35B1A"/>
    <w:rsid w:val="00A36026"/>
    <w:rsid w:val="00A3719D"/>
    <w:rsid w:val="00A4203E"/>
    <w:rsid w:val="00A425B5"/>
    <w:rsid w:val="00A42A97"/>
    <w:rsid w:val="00A438AE"/>
    <w:rsid w:val="00A53404"/>
    <w:rsid w:val="00A55C08"/>
    <w:rsid w:val="00A575E9"/>
    <w:rsid w:val="00A62F7A"/>
    <w:rsid w:val="00A72376"/>
    <w:rsid w:val="00A754BC"/>
    <w:rsid w:val="00A75CAE"/>
    <w:rsid w:val="00A77B8E"/>
    <w:rsid w:val="00A818AA"/>
    <w:rsid w:val="00A85F35"/>
    <w:rsid w:val="00A86E2D"/>
    <w:rsid w:val="00A87FDD"/>
    <w:rsid w:val="00A91E80"/>
    <w:rsid w:val="00A922F4"/>
    <w:rsid w:val="00A97A4E"/>
    <w:rsid w:val="00AA074E"/>
    <w:rsid w:val="00AA105F"/>
    <w:rsid w:val="00AA6C72"/>
    <w:rsid w:val="00AA7D7D"/>
    <w:rsid w:val="00AB0302"/>
    <w:rsid w:val="00AB10E0"/>
    <w:rsid w:val="00AB387E"/>
    <w:rsid w:val="00AB3ED4"/>
    <w:rsid w:val="00AB4812"/>
    <w:rsid w:val="00AB4B69"/>
    <w:rsid w:val="00AC0215"/>
    <w:rsid w:val="00AC3C32"/>
    <w:rsid w:val="00AC5264"/>
    <w:rsid w:val="00AC6930"/>
    <w:rsid w:val="00AD0374"/>
    <w:rsid w:val="00AD1528"/>
    <w:rsid w:val="00AD1B24"/>
    <w:rsid w:val="00AD3645"/>
    <w:rsid w:val="00AD3958"/>
    <w:rsid w:val="00AD3DD2"/>
    <w:rsid w:val="00AD4740"/>
    <w:rsid w:val="00AD4A59"/>
    <w:rsid w:val="00AD6A57"/>
    <w:rsid w:val="00AD74C4"/>
    <w:rsid w:val="00AD7D9D"/>
    <w:rsid w:val="00AE12B1"/>
    <w:rsid w:val="00AE1993"/>
    <w:rsid w:val="00AE282E"/>
    <w:rsid w:val="00AE63B0"/>
    <w:rsid w:val="00AF0B80"/>
    <w:rsid w:val="00AF3A39"/>
    <w:rsid w:val="00AF4BDF"/>
    <w:rsid w:val="00B01277"/>
    <w:rsid w:val="00B013F6"/>
    <w:rsid w:val="00B01CEB"/>
    <w:rsid w:val="00B02212"/>
    <w:rsid w:val="00B06F2D"/>
    <w:rsid w:val="00B0727B"/>
    <w:rsid w:val="00B119F1"/>
    <w:rsid w:val="00B134AC"/>
    <w:rsid w:val="00B1370E"/>
    <w:rsid w:val="00B16360"/>
    <w:rsid w:val="00B21214"/>
    <w:rsid w:val="00B24A89"/>
    <w:rsid w:val="00B316F0"/>
    <w:rsid w:val="00B31C50"/>
    <w:rsid w:val="00B37872"/>
    <w:rsid w:val="00B40F15"/>
    <w:rsid w:val="00B43592"/>
    <w:rsid w:val="00B46717"/>
    <w:rsid w:val="00B47206"/>
    <w:rsid w:val="00B51FAB"/>
    <w:rsid w:val="00B528B4"/>
    <w:rsid w:val="00B56004"/>
    <w:rsid w:val="00B5733E"/>
    <w:rsid w:val="00B634A5"/>
    <w:rsid w:val="00B64162"/>
    <w:rsid w:val="00B665D9"/>
    <w:rsid w:val="00B67CC0"/>
    <w:rsid w:val="00B7324A"/>
    <w:rsid w:val="00B73250"/>
    <w:rsid w:val="00B733FF"/>
    <w:rsid w:val="00B7429B"/>
    <w:rsid w:val="00B74596"/>
    <w:rsid w:val="00B750A7"/>
    <w:rsid w:val="00B757CB"/>
    <w:rsid w:val="00B760F2"/>
    <w:rsid w:val="00B767D5"/>
    <w:rsid w:val="00B7701D"/>
    <w:rsid w:val="00B77130"/>
    <w:rsid w:val="00B779BC"/>
    <w:rsid w:val="00B81465"/>
    <w:rsid w:val="00B82B89"/>
    <w:rsid w:val="00B83676"/>
    <w:rsid w:val="00B84497"/>
    <w:rsid w:val="00B852BC"/>
    <w:rsid w:val="00B85CB3"/>
    <w:rsid w:val="00B90151"/>
    <w:rsid w:val="00B92489"/>
    <w:rsid w:val="00B9281A"/>
    <w:rsid w:val="00B94DE4"/>
    <w:rsid w:val="00B9508E"/>
    <w:rsid w:val="00B9542B"/>
    <w:rsid w:val="00B958F7"/>
    <w:rsid w:val="00B97BEB"/>
    <w:rsid w:val="00BA04F5"/>
    <w:rsid w:val="00BA1A14"/>
    <w:rsid w:val="00BA26E4"/>
    <w:rsid w:val="00BA3037"/>
    <w:rsid w:val="00BA4AB2"/>
    <w:rsid w:val="00BA5B35"/>
    <w:rsid w:val="00BB0F8F"/>
    <w:rsid w:val="00BB1636"/>
    <w:rsid w:val="00BB1A7D"/>
    <w:rsid w:val="00BB48D4"/>
    <w:rsid w:val="00BB7A54"/>
    <w:rsid w:val="00BC6A16"/>
    <w:rsid w:val="00BD01A1"/>
    <w:rsid w:val="00BD084A"/>
    <w:rsid w:val="00BD0B71"/>
    <w:rsid w:val="00BD3298"/>
    <w:rsid w:val="00BD3ACA"/>
    <w:rsid w:val="00BD3B06"/>
    <w:rsid w:val="00BD631C"/>
    <w:rsid w:val="00BD63C9"/>
    <w:rsid w:val="00BD6667"/>
    <w:rsid w:val="00BD6C35"/>
    <w:rsid w:val="00BD76F6"/>
    <w:rsid w:val="00BE0C68"/>
    <w:rsid w:val="00BE1023"/>
    <w:rsid w:val="00BE1589"/>
    <w:rsid w:val="00BE1B05"/>
    <w:rsid w:val="00BE382E"/>
    <w:rsid w:val="00BE5044"/>
    <w:rsid w:val="00BF1DF6"/>
    <w:rsid w:val="00BF2596"/>
    <w:rsid w:val="00BF2C92"/>
    <w:rsid w:val="00BF31E2"/>
    <w:rsid w:val="00BF36B6"/>
    <w:rsid w:val="00BF4726"/>
    <w:rsid w:val="00BF5AA5"/>
    <w:rsid w:val="00BF6406"/>
    <w:rsid w:val="00BF6D45"/>
    <w:rsid w:val="00BF7288"/>
    <w:rsid w:val="00C03AD5"/>
    <w:rsid w:val="00C04EED"/>
    <w:rsid w:val="00C051F5"/>
    <w:rsid w:val="00C11CDC"/>
    <w:rsid w:val="00C12BF0"/>
    <w:rsid w:val="00C1604D"/>
    <w:rsid w:val="00C1633E"/>
    <w:rsid w:val="00C16C1D"/>
    <w:rsid w:val="00C17A9F"/>
    <w:rsid w:val="00C20880"/>
    <w:rsid w:val="00C20F2E"/>
    <w:rsid w:val="00C21943"/>
    <w:rsid w:val="00C21E50"/>
    <w:rsid w:val="00C21E87"/>
    <w:rsid w:val="00C229C2"/>
    <w:rsid w:val="00C238AE"/>
    <w:rsid w:val="00C23EBF"/>
    <w:rsid w:val="00C2462C"/>
    <w:rsid w:val="00C256CA"/>
    <w:rsid w:val="00C2607E"/>
    <w:rsid w:val="00C27157"/>
    <w:rsid w:val="00C3234C"/>
    <w:rsid w:val="00C336AD"/>
    <w:rsid w:val="00C349B3"/>
    <w:rsid w:val="00C3534B"/>
    <w:rsid w:val="00C375A8"/>
    <w:rsid w:val="00C417C5"/>
    <w:rsid w:val="00C4209F"/>
    <w:rsid w:val="00C45316"/>
    <w:rsid w:val="00C46085"/>
    <w:rsid w:val="00C5027F"/>
    <w:rsid w:val="00C51310"/>
    <w:rsid w:val="00C526A7"/>
    <w:rsid w:val="00C60C92"/>
    <w:rsid w:val="00C62CDC"/>
    <w:rsid w:val="00C64738"/>
    <w:rsid w:val="00C673F0"/>
    <w:rsid w:val="00C7014F"/>
    <w:rsid w:val="00C70AA4"/>
    <w:rsid w:val="00C717B7"/>
    <w:rsid w:val="00C75C35"/>
    <w:rsid w:val="00C77E5F"/>
    <w:rsid w:val="00C8077D"/>
    <w:rsid w:val="00C8087C"/>
    <w:rsid w:val="00C85C65"/>
    <w:rsid w:val="00C86E00"/>
    <w:rsid w:val="00C9129B"/>
    <w:rsid w:val="00C93263"/>
    <w:rsid w:val="00C93944"/>
    <w:rsid w:val="00C941D1"/>
    <w:rsid w:val="00C954AC"/>
    <w:rsid w:val="00C960F0"/>
    <w:rsid w:val="00C97282"/>
    <w:rsid w:val="00C97AF2"/>
    <w:rsid w:val="00CA03F6"/>
    <w:rsid w:val="00CA0548"/>
    <w:rsid w:val="00CA201C"/>
    <w:rsid w:val="00CA4979"/>
    <w:rsid w:val="00CA4F2B"/>
    <w:rsid w:val="00CA639C"/>
    <w:rsid w:val="00CA6421"/>
    <w:rsid w:val="00CA7A07"/>
    <w:rsid w:val="00CB1D67"/>
    <w:rsid w:val="00CB349A"/>
    <w:rsid w:val="00CB37C1"/>
    <w:rsid w:val="00CB5B68"/>
    <w:rsid w:val="00CB74FE"/>
    <w:rsid w:val="00CC0FC1"/>
    <w:rsid w:val="00CC131A"/>
    <w:rsid w:val="00CC156F"/>
    <w:rsid w:val="00CC5112"/>
    <w:rsid w:val="00CD0C01"/>
    <w:rsid w:val="00CD0D81"/>
    <w:rsid w:val="00CD3491"/>
    <w:rsid w:val="00CD39DD"/>
    <w:rsid w:val="00CD4894"/>
    <w:rsid w:val="00CD5835"/>
    <w:rsid w:val="00CD7055"/>
    <w:rsid w:val="00CD70E6"/>
    <w:rsid w:val="00CD7E5C"/>
    <w:rsid w:val="00CE0B70"/>
    <w:rsid w:val="00CE1728"/>
    <w:rsid w:val="00CE25F9"/>
    <w:rsid w:val="00CE2E75"/>
    <w:rsid w:val="00CE32AD"/>
    <w:rsid w:val="00CE4257"/>
    <w:rsid w:val="00CE43DF"/>
    <w:rsid w:val="00CE593B"/>
    <w:rsid w:val="00CE7B3C"/>
    <w:rsid w:val="00CE7F8D"/>
    <w:rsid w:val="00CF1594"/>
    <w:rsid w:val="00CF23EF"/>
    <w:rsid w:val="00CF3691"/>
    <w:rsid w:val="00CF4BD1"/>
    <w:rsid w:val="00D007EC"/>
    <w:rsid w:val="00D041CB"/>
    <w:rsid w:val="00D04C30"/>
    <w:rsid w:val="00D04C8D"/>
    <w:rsid w:val="00D05D84"/>
    <w:rsid w:val="00D13136"/>
    <w:rsid w:val="00D13900"/>
    <w:rsid w:val="00D14AA2"/>
    <w:rsid w:val="00D15203"/>
    <w:rsid w:val="00D154C6"/>
    <w:rsid w:val="00D17C5A"/>
    <w:rsid w:val="00D17F67"/>
    <w:rsid w:val="00D2171E"/>
    <w:rsid w:val="00D221E8"/>
    <w:rsid w:val="00D23772"/>
    <w:rsid w:val="00D23B9A"/>
    <w:rsid w:val="00D246A9"/>
    <w:rsid w:val="00D27296"/>
    <w:rsid w:val="00D3055B"/>
    <w:rsid w:val="00D31CE3"/>
    <w:rsid w:val="00D328F0"/>
    <w:rsid w:val="00D35613"/>
    <w:rsid w:val="00D371DE"/>
    <w:rsid w:val="00D420FF"/>
    <w:rsid w:val="00D42A04"/>
    <w:rsid w:val="00D43242"/>
    <w:rsid w:val="00D43BF8"/>
    <w:rsid w:val="00D4663D"/>
    <w:rsid w:val="00D54D4E"/>
    <w:rsid w:val="00D54E17"/>
    <w:rsid w:val="00D61A92"/>
    <w:rsid w:val="00D63C94"/>
    <w:rsid w:val="00D65400"/>
    <w:rsid w:val="00D66E01"/>
    <w:rsid w:val="00D675F7"/>
    <w:rsid w:val="00D72A27"/>
    <w:rsid w:val="00D739FE"/>
    <w:rsid w:val="00D76978"/>
    <w:rsid w:val="00D76E14"/>
    <w:rsid w:val="00D771CA"/>
    <w:rsid w:val="00D83301"/>
    <w:rsid w:val="00D851AC"/>
    <w:rsid w:val="00D8599D"/>
    <w:rsid w:val="00D874B3"/>
    <w:rsid w:val="00D903CE"/>
    <w:rsid w:val="00D909EB"/>
    <w:rsid w:val="00D92665"/>
    <w:rsid w:val="00D92734"/>
    <w:rsid w:val="00D97EA9"/>
    <w:rsid w:val="00DA1E1C"/>
    <w:rsid w:val="00DA21A5"/>
    <w:rsid w:val="00DA319C"/>
    <w:rsid w:val="00DA336B"/>
    <w:rsid w:val="00DA5980"/>
    <w:rsid w:val="00DA6A8C"/>
    <w:rsid w:val="00DA7106"/>
    <w:rsid w:val="00DB24DF"/>
    <w:rsid w:val="00DB3AE4"/>
    <w:rsid w:val="00DB45B9"/>
    <w:rsid w:val="00DB5116"/>
    <w:rsid w:val="00DB63A9"/>
    <w:rsid w:val="00DB6B76"/>
    <w:rsid w:val="00DC1022"/>
    <w:rsid w:val="00DC176C"/>
    <w:rsid w:val="00DC4555"/>
    <w:rsid w:val="00DC5948"/>
    <w:rsid w:val="00DC76CD"/>
    <w:rsid w:val="00DC7B5F"/>
    <w:rsid w:val="00DD011D"/>
    <w:rsid w:val="00DD09DE"/>
    <w:rsid w:val="00DD195D"/>
    <w:rsid w:val="00DD4DE1"/>
    <w:rsid w:val="00DD509C"/>
    <w:rsid w:val="00DD54F0"/>
    <w:rsid w:val="00DD5859"/>
    <w:rsid w:val="00DD78AA"/>
    <w:rsid w:val="00DD7CCE"/>
    <w:rsid w:val="00DE0BF2"/>
    <w:rsid w:val="00DE1E1F"/>
    <w:rsid w:val="00DE32BD"/>
    <w:rsid w:val="00DE4945"/>
    <w:rsid w:val="00DE5957"/>
    <w:rsid w:val="00DF303D"/>
    <w:rsid w:val="00DF3CF3"/>
    <w:rsid w:val="00DF4887"/>
    <w:rsid w:val="00DF5AEA"/>
    <w:rsid w:val="00E0658E"/>
    <w:rsid w:val="00E079F9"/>
    <w:rsid w:val="00E20584"/>
    <w:rsid w:val="00E22A91"/>
    <w:rsid w:val="00E22B3C"/>
    <w:rsid w:val="00E243F1"/>
    <w:rsid w:val="00E24AAF"/>
    <w:rsid w:val="00E24E7A"/>
    <w:rsid w:val="00E26DAD"/>
    <w:rsid w:val="00E26DB7"/>
    <w:rsid w:val="00E3074B"/>
    <w:rsid w:val="00E31F5E"/>
    <w:rsid w:val="00E32085"/>
    <w:rsid w:val="00E326A5"/>
    <w:rsid w:val="00E336E0"/>
    <w:rsid w:val="00E33939"/>
    <w:rsid w:val="00E3396F"/>
    <w:rsid w:val="00E33FE2"/>
    <w:rsid w:val="00E346FC"/>
    <w:rsid w:val="00E3502C"/>
    <w:rsid w:val="00E426FA"/>
    <w:rsid w:val="00E42CF9"/>
    <w:rsid w:val="00E44C2B"/>
    <w:rsid w:val="00E45ED3"/>
    <w:rsid w:val="00E50401"/>
    <w:rsid w:val="00E50C09"/>
    <w:rsid w:val="00E52B47"/>
    <w:rsid w:val="00E52C94"/>
    <w:rsid w:val="00E52FCE"/>
    <w:rsid w:val="00E53411"/>
    <w:rsid w:val="00E5355F"/>
    <w:rsid w:val="00E5501E"/>
    <w:rsid w:val="00E55521"/>
    <w:rsid w:val="00E64021"/>
    <w:rsid w:val="00E6432F"/>
    <w:rsid w:val="00E7295A"/>
    <w:rsid w:val="00E7424D"/>
    <w:rsid w:val="00E7532C"/>
    <w:rsid w:val="00E83A35"/>
    <w:rsid w:val="00E83CCE"/>
    <w:rsid w:val="00E84174"/>
    <w:rsid w:val="00E87037"/>
    <w:rsid w:val="00E9118D"/>
    <w:rsid w:val="00E91DE8"/>
    <w:rsid w:val="00EA4D72"/>
    <w:rsid w:val="00EA6126"/>
    <w:rsid w:val="00EA6E0D"/>
    <w:rsid w:val="00EB0D7A"/>
    <w:rsid w:val="00EB2874"/>
    <w:rsid w:val="00EB4C86"/>
    <w:rsid w:val="00EB623A"/>
    <w:rsid w:val="00EB6ADE"/>
    <w:rsid w:val="00EB731C"/>
    <w:rsid w:val="00EB7B35"/>
    <w:rsid w:val="00EC07D6"/>
    <w:rsid w:val="00EC6F58"/>
    <w:rsid w:val="00ED2294"/>
    <w:rsid w:val="00ED435D"/>
    <w:rsid w:val="00ED61B3"/>
    <w:rsid w:val="00EE07C5"/>
    <w:rsid w:val="00EE250B"/>
    <w:rsid w:val="00EE260F"/>
    <w:rsid w:val="00EE383D"/>
    <w:rsid w:val="00EE3BC4"/>
    <w:rsid w:val="00EE61E3"/>
    <w:rsid w:val="00EE71BF"/>
    <w:rsid w:val="00EF0C1F"/>
    <w:rsid w:val="00EF126C"/>
    <w:rsid w:val="00EF49F8"/>
    <w:rsid w:val="00F03512"/>
    <w:rsid w:val="00F03AC0"/>
    <w:rsid w:val="00F072FB"/>
    <w:rsid w:val="00F104B2"/>
    <w:rsid w:val="00F11A24"/>
    <w:rsid w:val="00F144B8"/>
    <w:rsid w:val="00F14D79"/>
    <w:rsid w:val="00F16DFC"/>
    <w:rsid w:val="00F17199"/>
    <w:rsid w:val="00F211E9"/>
    <w:rsid w:val="00F223C7"/>
    <w:rsid w:val="00F30709"/>
    <w:rsid w:val="00F30ACE"/>
    <w:rsid w:val="00F31EDC"/>
    <w:rsid w:val="00F34C2C"/>
    <w:rsid w:val="00F35651"/>
    <w:rsid w:val="00F376AC"/>
    <w:rsid w:val="00F37ED4"/>
    <w:rsid w:val="00F4094B"/>
    <w:rsid w:val="00F410D0"/>
    <w:rsid w:val="00F416B0"/>
    <w:rsid w:val="00F443A3"/>
    <w:rsid w:val="00F450DA"/>
    <w:rsid w:val="00F45203"/>
    <w:rsid w:val="00F46463"/>
    <w:rsid w:val="00F4663B"/>
    <w:rsid w:val="00F47593"/>
    <w:rsid w:val="00F523A3"/>
    <w:rsid w:val="00F53F60"/>
    <w:rsid w:val="00F54E3E"/>
    <w:rsid w:val="00F55325"/>
    <w:rsid w:val="00F60EB0"/>
    <w:rsid w:val="00F62061"/>
    <w:rsid w:val="00F651D0"/>
    <w:rsid w:val="00F659E2"/>
    <w:rsid w:val="00F6716C"/>
    <w:rsid w:val="00F67549"/>
    <w:rsid w:val="00F714A3"/>
    <w:rsid w:val="00F7241F"/>
    <w:rsid w:val="00F74F1F"/>
    <w:rsid w:val="00F77962"/>
    <w:rsid w:val="00F77FC9"/>
    <w:rsid w:val="00F85A0B"/>
    <w:rsid w:val="00F86600"/>
    <w:rsid w:val="00F873A1"/>
    <w:rsid w:val="00F9012A"/>
    <w:rsid w:val="00F912C8"/>
    <w:rsid w:val="00F9175F"/>
    <w:rsid w:val="00F93F36"/>
    <w:rsid w:val="00F95554"/>
    <w:rsid w:val="00F95D6B"/>
    <w:rsid w:val="00F960CE"/>
    <w:rsid w:val="00FA0406"/>
    <w:rsid w:val="00FA1148"/>
    <w:rsid w:val="00FA26F0"/>
    <w:rsid w:val="00FA5B5E"/>
    <w:rsid w:val="00FA62CF"/>
    <w:rsid w:val="00FB0C95"/>
    <w:rsid w:val="00FB2AA1"/>
    <w:rsid w:val="00FB4691"/>
    <w:rsid w:val="00FB5D44"/>
    <w:rsid w:val="00FB6001"/>
    <w:rsid w:val="00FB74A1"/>
    <w:rsid w:val="00FC00F2"/>
    <w:rsid w:val="00FC31D2"/>
    <w:rsid w:val="00FC3347"/>
    <w:rsid w:val="00FD04BE"/>
    <w:rsid w:val="00FD2E73"/>
    <w:rsid w:val="00FD38B3"/>
    <w:rsid w:val="00FD4587"/>
    <w:rsid w:val="00FD50EF"/>
    <w:rsid w:val="00FD7751"/>
    <w:rsid w:val="00FE036F"/>
    <w:rsid w:val="00FE084C"/>
    <w:rsid w:val="00FE0D30"/>
    <w:rsid w:val="00FE17D8"/>
    <w:rsid w:val="00FE2C02"/>
    <w:rsid w:val="00FE49D3"/>
    <w:rsid w:val="00FE7BA2"/>
    <w:rsid w:val="00FF013D"/>
    <w:rsid w:val="00FF286B"/>
    <w:rsid w:val="00FF2D52"/>
    <w:rsid w:val="00FF4E19"/>
    <w:rsid w:val="00FF4E42"/>
    <w:rsid w:val="00FF5914"/>
    <w:rsid w:val="00FF61C7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92E"/>
  </w:style>
  <w:style w:type="paragraph" w:styleId="Nadpis6">
    <w:name w:val="heading 6"/>
    <w:basedOn w:val="Normln"/>
    <w:link w:val="Nadpis6Char"/>
    <w:uiPriority w:val="9"/>
    <w:qFormat/>
    <w:rsid w:val="001704F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1704F4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Siln">
    <w:name w:val="Strong"/>
    <w:basedOn w:val="Standardnpsmoodstavce"/>
    <w:uiPriority w:val="22"/>
    <w:qFormat/>
    <w:rsid w:val="001704F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7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04F4"/>
    <w:rPr>
      <w:color w:val="0000FF" w:themeColor="hyperlink"/>
      <w:u w:val="single"/>
    </w:rPr>
  </w:style>
  <w:style w:type="paragraph" w:customStyle="1" w:styleId="velkynadpis">
    <w:name w:val="velkynadpis"/>
    <w:basedOn w:val="Normln"/>
    <w:rsid w:val="009E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brown">
    <w:name w:val="normalbrown"/>
    <w:basedOn w:val="Normln"/>
    <w:rsid w:val="009E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gray">
    <w:name w:val="normalgray"/>
    <w:basedOn w:val="Normln"/>
    <w:rsid w:val="009E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brown1">
    <w:name w:val="normalbrown1"/>
    <w:basedOn w:val="Standardnpsmoodstavce"/>
    <w:rsid w:val="009E3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Sportovn%C3%AD+are%C3%A1l+Blanice/@49.15238,14.179591,15z/data=!4m5!3m4!1s0x0:0x69547a59bd2eca19!8m2!3d49.1523805!4d14.179591?hl=cs-CZ" TargetMode="External"/><Relationship Id="rId4" Type="http://schemas.openxmlformats.org/officeDocument/2006/relationships/hyperlink" Target="http://www.rekreaceblanice.cz/index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1252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KRNOV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10</cp:revision>
  <dcterms:created xsi:type="dcterms:W3CDTF">2021-02-03T08:18:00Z</dcterms:created>
  <dcterms:modified xsi:type="dcterms:W3CDTF">2021-04-05T20:03:00Z</dcterms:modified>
</cp:coreProperties>
</file>